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7468C" w14:textId="77777777" w:rsidR="008954CD" w:rsidRPr="00ED2534" w:rsidRDefault="008954CD" w:rsidP="00775282">
      <w:pPr>
        <w:spacing w:after="0"/>
        <w:rPr>
          <w:rFonts w:ascii="Tahoma" w:hAnsi="Tahoma"/>
        </w:rPr>
      </w:pPr>
      <w:r w:rsidRPr="00ED2534">
        <w:rPr>
          <w:rFonts w:ascii="Tahoma" w:hAnsi="Tahoma"/>
        </w:rPr>
        <w:t>Name</w:t>
      </w:r>
      <w:proofErr w:type="gramStart"/>
      <w:r w:rsidRPr="00ED2534">
        <w:rPr>
          <w:rFonts w:ascii="Tahoma" w:hAnsi="Tahoma"/>
        </w:rPr>
        <w:t>:_</w:t>
      </w:r>
      <w:proofErr w:type="gramEnd"/>
      <w:r w:rsidRPr="00ED2534">
        <w:rPr>
          <w:rFonts w:ascii="Tahoma" w:hAnsi="Tahoma"/>
        </w:rPr>
        <w:t>___________________________________                            Group: __</w:t>
      </w:r>
      <w:r w:rsidR="00ED2534">
        <w:rPr>
          <w:rFonts w:ascii="Tahoma" w:hAnsi="Tahoma"/>
        </w:rPr>
        <w:t>____</w:t>
      </w:r>
      <w:r w:rsidRPr="00ED2534">
        <w:rPr>
          <w:rFonts w:ascii="Tahoma" w:hAnsi="Tahoma"/>
        </w:rPr>
        <w:t>_______</w:t>
      </w:r>
    </w:p>
    <w:p w14:paraId="5212DD9D" w14:textId="61AB7E76" w:rsidR="004D71E0" w:rsidRPr="0077762F" w:rsidRDefault="00C72E5D" w:rsidP="00775282">
      <w:pPr>
        <w:spacing w:after="0"/>
        <w:jc w:val="center"/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spellStart"/>
      <w:proofErr w:type="gramStart"/>
      <w:r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british</w:t>
      </w:r>
      <w:proofErr w:type="spellEnd"/>
      <w:proofErr w:type="gramEnd"/>
      <w:r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rule</w:t>
      </w:r>
      <w:r w:rsidR="004D71E0" w:rsidRPr="0077762F"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I:</w:t>
      </w:r>
      <w:r w:rsidR="00ED2534" w:rsidRPr="0077762F"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4D71E0" w:rsidRPr="0077762F"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1760-</w:t>
      </w:r>
      <w:r w:rsidR="00E079A9" w:rsidRPr="0077762F"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63</w:t>
      </w:r>
      <w:r w:rsidR="004D71E0" w:rsidRPr="0077762F"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DDA4ADD" w14:textId="5FC743E7" w:rsidR="008954CD" w:rsidRPr="0077762F" w:rsidRDefault="00C72E5D" w:rsidP="00775282">
      <w:pPr>
        <w:spacing w:after="0"/>
        <w:jc w:val="center"/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the fall of n</w:t>
      </w:r>
      <w:r w:rsidR="00ED2534" w:rsidRPr="0077762F"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w f</w:t>
      </w:r>
      <w:bookmarkStart w:id="0" w:name="_GoBack"/>
      <w:bookmarkEnd w:id="0"/>
      <w:r w:rsidR="00ED2534" w:rsidRPr="0077762F">
        <w:rPr>
          <w:rFonts w:ascii="CF Tuques Regular" w:hAnsi="CF Tuques Regular"/>
          <w:color w:val="000000" w:themeColor="text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rance</w:t>
      </w:r>
    </w:p>
    <w:p w14:paraId="255BA8C6" w14:textId="77777777" w:rsidR="00ED2534" w:rsidRDefault="008954CD" w:rsidP="00AD5093">
      <w:pPr>
        <w:spacing w:after="0" w:line="360" w:lineRule="auto"/>
        <w:rPr>
          <w:rFonts w:ascii="Tahoma" w:hAnsi="Tahoma"/>
          <w:b/>
          <w:sz w:val="28"/>
          <w:u w:val="single"/>
        </w:rPr>
      </w:pPr>
      <w:r w:rsidRPr="00ED2534">
        <w:rPr>
          <w:rFonts w:ascii="Tahoma" w:hAnsi="Tahoma"/>
          <w:b/>
          <w:sz w:val="28"/>
          <w:u w:val="single"/>
        </w:rPr>
        <w:t>How the French Regime Ends</w:t>
      </w:r>
    </w:p>
    <w:p w14:paraId="48667438" w14:textId="77777777" w:rsidR="008954CD" w:rsidRPr="00ED2534" w:rsidRDefault="008954CD" w:rsidP="00AD5093">
      <w:pPr>
        <w:spacing w:after="0" w:line="360" w:lineRule="auto"/>
        <w:rPr>
          <w:rFonts w:ascii="Tahoma" w:hAnsi="Tahoma"/>
          <w:b/>
          <w:sz w:val="28"/>
          <w:u w:val="single"/>
        </w:rPr>
      </w:pPr>
      <w:r w:rsidRPr="00ED2534">
        <w:rPr>
          <w:rFonts w:ascii="Tahoma" w:hAnsi="Tahoma"/>
        </w:rPr>
        <w:t>1. _________________________________: _____________________</w:t>
      </w:r>
    </w:p>
    <w:p w14:paraId="203440D6" w14:textId="3333A749" w:rsidR="008954CD" w:rsidRPr="00ED2534" w:rsidRDefault="00AD5093" w:rsidP="00AD5093">
      <w:pPr>
        <w:spacing w:after="0" w:line="360" w:lineRule="auto"/>
        <w:rPr>
          <w:rFonts w:ascii="Tahoma" w:hAnsi="Tahoma"/>
        </w:rPr>
      </w:pPr>
      <w:r>
        <w:rPr>
          <w:rFonts w:ascii="Tahoma" w:hAnsi="Tahoma"/>
          <w:noProof/>
          <w:lang w:eastAsia="en-US"/>
        </w:rPr>
        <w:drawing>
          <wp:anchor distT="0" distB="0" distL="114300" distR="114300" simplePos="0" relativeHeight="251658752" behindDoc="0" locked="0" layoutInCell="1" allowOverlap="1" wp14:anchorId="091663B9" wp14:editId="5FA57428">
            <wp:simplePos x="0" y="0"/>
            <wp:positionH relativeFrom="column">
              <wp:posOffset>5257800</wp:posOffset>
            </wp:positionH>
            <wp:positionV relativeFrom="paragraph">
              <wp:posOffset>347980</wp:posOffset>
            </wp:positionV>
            <wp:extent cx="1437005" cy="1057275"/>
            <wp:effectExtent l="0" t="0" r="10795" b="9525"/>
            <wp:wrapTight wrapText="bothSides">
              <wp:wrapPolygon edited="0">
                <wp:start x="16417" y="0"/>
                <wp:lineTo x="0" y="2076"/>
                <wp:lineTo x="0" y="21276"/>
                <wp:lineTo x="1909" y="21276"/>
                <wp:lineTo x="9545" y="21276"/>
                <wp:lineTo x="21380" y="18681"/>
                <wp:lineTo x="21380" y="0"/>
                <wp:lineTo x="1641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CD" w:rsidRPr="00ED2534">
        <w:rPr>
          <w:rFonts w:ascii="Tahoma" w:hAnsi="Tahoma"/>
        </w:rPr>
        <w:t>a) War between _________________ and _________________.</w:t>
      </w:r>
      <w:r>
        <w:rPr>
          <w:rFonts w:ascii="Tahoma" w:hAnsi="Tahoma"/>
        </w:rPr>
        <w:t xml:space="preserve"> </w:t>
      </w:r>
      <w:r w:rsidR="008954CD" w:rsidRPr="00ED2534">
        <w:rPr>
          <w:rFonts w:ascii="Tahoma" w:hAnsi="Tahoma"/>
        </w:rPr>
        <w:t>In __________________ AND ___________________________.</w:t>
      </w:r>
    </w:p>
    <w:p w14:paraId="0FA8134F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 xml:space="preserve">b) ____________ </w:t>
      </w:r>
      <w:proofErr w:type="gramStart"/>
      <w:r w:rsidRPr="00ED2534">
        <w:rPr>
          <w:rFonts w:ascii="Tahoma" w:hAnsi="Tahoma"/>
        </w:rPr>
        <w:t>loses</w:t>
      </w:r>
      <w:proofErr w:type="gramEnd"/>
      <w:r w:rsidRPr="00ED2534">
        <w:rPr>
          <w:rFonts w:ascii="Tahoma" w:hAnsi="Tahoma"/>
        </w:rPr>
        <w:t xml:space="preserve"> the war.</w:t>
      </w:r>
    </w:p>
    <w:p w14:paraId="3DF96EB4" w14:textId="1D76B033" w:rsidR="008954CD" w:rsidRPr="00ED2534" w:rsidRDefault="008954CD" w:rsidP="00AD5093">
      <w:pPr>
        <w:spacing w:after="0" w:line="360" w:lineRule="auto"/>
        <w:rPr>
          <w:rFonts w:ascii="Tahoma" w:hAnsi="Tahoma"/>
          <w:sz w:val="28"/>
        </w:rPr>
      </w:pPr>
      <w:r w:rsidRPr="00ED2534">
        <w:rPr>
          <w:rFonts w:ascii="Tahoma" w:hAnsi="Tahoma"/>
          <w:sz w:val="28"/>
        </w:rPr>
        <w:t xml:space="preserve">2. </w:t>
      </w:r>
      <w:r w:rsidRPr="00ED2534">
        <w:rPr>
          <w:rFonts w:ascii="Tahoma" w:hAnsi="Tahoma"/>
          <w:b/>
          <w:sz w:val="28"/>
        </w:rPr>
        <w:t>Reasons for Britain’s success</w:t>
      </w:r>
    </w:p>
    <w:p w14:paraId="2518C14A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a) _________________________</w:t>
      </w:r>
    </w:p>
    <w:p w14:paraId="41BBFBD0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b) Colonies in ______________ are very ______________________.</w:t>
      </w:r>
    </w:p>
    <w:p w14:paraId="63B842C9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 xml:space="preserve">c) ______________ </w:t>
      </w:r>
      <w:proofErr w:type="gramStart"/>
      <w:r w:rsidRPr="00ED2534">
        <w:rPr>
          <w:rFonts w:ascii="Tahoma" w:hAnsi="Tahoma"/>
        </w:rPr>
        <w:t>soldiers</w:t>
      </w:r>
      <w:proofErr w:type="gramEnd"/>
    </w:p>
    <w:p w14:paraId="2EE70C43" w14:textId="77777777" w:rsidR="008954CD" w:rsidRPr="00ED2534" w:rsidRDefault="008954CD" w:rsidP="00AD5093">
      <w:pPr>
        <w:spacing w:after="0" w:line="360" w:lineRule="auto"/>
        <w:rPr>
          <w:rFonts w:ascii="Tahoma" w:hAnsi="Tahoma"/>
          <w:sz w:val="28"/>
        </w:rPr>
      </w:pPr>
      <w:r w:rsidRPr="00ED2534">
        <w:rPr>
          <w:rFonts w:ascii="Tahoma" w:hAnsi="Tahoma"/>
          <w:sz w:val="28"/>
        </w:rPr>
        <w:t xml:space="preserve">3. </w:t>
      </w:r>
      <w:r w:rsidRPr="00ED2534">
        <w:rPr>
          <w:rFonts w:ascii="Tahoma" w:hAnsi="Tahoma"/>
          <w:b/>
          <w:sz w:val="28"/>
        </w:rPr>
        <w:t>Reasons for France’s failure</w:t>
      </w:r>
    </w:p>
    <w:p w14:paraId="70CE27C0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a) They focused more on ____________________________________.</w:t>
      </w:r>
    </w:p>
    <w:p w14:paraId="2FD7E08B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b) _______________________________</w:t>
      </w:r>
    </w:p>
    <w:p w14:paraId="07CE0EA3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 xml:space="preserve">c) _________________ </w:t>
      </w:r>
      <w:proofErr w:type="gramStart"/>
      <w:r w:rsidRPr="00ED2534">
        <w:rPr>
          <w:rFonts w:ascii="Tahoma" w:hAnsi="Tahoma"/>
        </w:rPr>
        <w:t>soldiers</w:t>
      </w:r>
      <w:proofErr w:type="gramEnd"/>
    </w:p>
    <w:p w14:paraId="07144A67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d) New France: ________________________________________________________</w:t>
      </w:r>
    </w:p>
    <w:p w14:paraId="3076F3F6" w14:textId="56BA5CA1" w:rsidR="008954CD" w:rsidRPr="00ED2534" w:rsidRDefault="00AD5093" w:rsidP="00AD5093">
      <w:pPr>
        <w:spacing w:after="0" w:line="360" w:lineRule="auto"/>
        <w:rPr>
          <w:rFonts w:ascii="Tahoma" w:hAnsi="Tahoma"/>
        </w:rPr>
      </w:pPr>
      <w:r>
        <w:rPr>
          <w:rFonts w:ascii="Tahoma" w:hAnsi="Tahoma"/>
          <w:noProof/>
          <w:lang w:eastAsia="en-US"/>
        </w:rPr>
        <w:drawing>
          <wp:anchor distT="0" distB="0" distL="114300" distR="114300" simplePos="0" relativeHeight="251656704" behindDoc="0" locked="0" layoutInCell="1" allowOverlap="1" wp14:anchorId="00499996" wp14:editId="6DCE7B10">
            <wp:simplePos x="0" y="0"/>
            <wp:positionH relativeFrom="column">
              <wp:posOffset>4572000</wp:posOffset>
            </wp:positionH>
            <wp:positionV relativeFrom="paragraph">
              <wp:posOffset>337820</wp:posOffset>
            </wp:positionV>
            <wp:extent cx="2299335" cy="1636395"/>
            <wp:effectExtent l="0" t="0" r="12065" b="0"/>
            <wp:wrapTight wrapText="bothSides">
              <wp:wrapPolygon edited="0">
                <wp:start x="0" y="0"/>
                <wp:lineTo x="0" y="21122"/>
                <wp:lineTo x="21475" y="21122"/>
                <wp:lineTo x="214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CD" w:rsidRPr="00ED2534">
        <w:rPr>
          <w:rFonts w:ascii="Tahoma" w:hAnsi="Tahoma"/>
        </w:rPr>
        <w:t>e) Colony was controlled by _________________ (too _____________________)</w:t>
      </w:r>
    </w:p>
    <w:p w14:paraId="5E79F417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4. Important Dates:</w:t>
      </w:r>
    </w:p>
    <w:p w14:paraId="0795FA63" w14:textId="77777777" w:rsidR="008954CD" w:rsidRPr="00AD5093" w:rsidRDefault="008954CD" w:rsidP="00AD5093">
      <w:pPr>
        <w:spacing w:after="0" w:line="360" w:lineRule="auto"/>
        <w:rPr>
          <w:rFonts w:ascii="Tahoma" w:hAnsi="Tahoma"/>
          <w:b/>
        </w:rPr>
      </w:pPr>
      <w:r w:rsidRPr="00AD5093">
        <w:rPr>
          <w:rFonts w:ascii="Tahoma" w:hAnsi="Tahoma"/>
          <w:b/>
        </w:rPr>
        <w:t xml:space="preserve">The </w:t>
      </w:r>
      <w:proofErr w:type="gramStart"/>
      <w:r w:rsidRPr="00AD5093">
        <w:rPr>
          <w:rFonts w:ascii="Tahoma" w:hAnsi="Tahoma"/>
          <w:b/>
        </w:rPr>
        <w:t>Fall</w:t>
      </w:r>
      <w:proofErr w:type="gramEnd"/>
      <w:r w:rsidRPr="00AD5093">
        <w:rPr>
          <w:rFonts w:ascii="Tahoma" w:hAnsi="Tahoma"/>
          <w:b/>
        </w:rPr>
        <w:t xml:space="preserve"> of Quebec City:</w:t>
      </w:r>
    </w:p>
    <w:p w14:paraId="1FB36E40" w14:textId="77777777" w:rsidR="008954CD" w:rsidRPr="00AD5093" w:rsidRDefault="008954CD" w:rsidP="00AD5093">
      <w:pPr>
        <w:spacing w:after="0" w:line="360" w:lineRule="auto"/>
        <w:rPr>
          <w:rFonts w:ascii="Tahoma" w:hAnsi="Tahoma"/>
          <w:b/>
        </w:rPr>
      </w:pPr>
      <w:r w:rsidRPr="00AD5093">
        <w:rPr>
          <w:rFonts w:ascii="Tahoma" w:hAnsi="Tahoma"/>
          <w:b/>
        </w:rPr>
        <w:t>The Capitulation of Montreal:</w:t>
      </w:r>
    </w:p>
    <w:p w14:paraId="41994F43" w14:textId="77777777" w:rsidR="008954CD" w:rsidRPr="00AD5093" w:rsidRDefault="008954CD" w:rsidP="00AD5093">
      <w:pPr>
        <w:spacing w:after="0" w:line="360" w:lineRule="auto"/>
        <w:rPr>
          <w:rFonts w:ascii="Tahoma" w:hAnsi="Tahoma"/>
          <w:b/>
        </w:rPr>
      </w:pPr>
      <w:r w:rsidRPr="00AD5093">
        <w:rPr>
          <w:rFonts w:ascii="Tahoma" w:hAnsi="Tahoma"/>
          <w:b/>
        </w:rPr>
        <w:t>The Treaty of Paris:</w:t>
      </w:r>
    </w:p>
    <w:p w14:paraId="31829827" w14:textId="5EE47C1D" w:rsidR="008954CD" w:rsidRPr="00ED2534" w:rsidRDefault="008954CD" w:rsidP="00AD5093">
      <w:pPr>
        <w:spacing w:after="0" w:line="360" w:lineRule="auto"/>
        <w:rPr>
          <w:rFonts w:ascii="Tahoma" w:hAnsi="Tahoma"/>
          <w:b/>
          <w:sz w:val="28"/>
        </w:rPr>
      </w:pPr>
      <w:r w:rsidRPr="00ED2534">
        <w:rPr>
          <w:rFonts w:ascii="Tahoma" w:hAnsi="Tahoma"/>
          <w:sz w:val="28"/>
        </w:rPr>
        <w:t>5.</w:t>
      </w:r>
      <w:r w:rsidRPr="00ED2534">
        <w:rPr>
          <w:rFonts w:ascii="Tahoma" w:hAnsi="Tahoma"/>
          <w:b/>
          <w:sz w:val="28"/>
        </w:rPr>
        <w:t xml:space="preserve"> Royal Proclamation-</w:t>
      </w:r>
    </w:p>
    <w:p w14:paraId="7A13EFB3" w14:textId="1A7B89D0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a) Main goal: _________________________________________</w:t>
      </w:r>
    </w:p>
    <w:p w14:paraId="69DF9691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 xml:space="preserve">b) How did they plan to accomplish </w:t>
      </w:r>
      <w:proofErr w:type="gramStart"/>
      <w:r w:rsidRPr="00ED2534">
        <w:rPr>
          <w:rFonts w:ascii="Tahoma" w:hAnsi="Tahoma"/>
        </w:rPr>
        <w:t>this:</w:t>
      </w:r>
      <w:proofErr w:type="gramEnd"/>
    </w:p>
    <w:p w14:paraId="41A03249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1. Create _______________________</w:t>
      </w:r>
    </w:p>
    <w:p w14:paraId="39B5ECCB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2. Established __________________________</w:t>
      </w:r>
    </w:p>
    <w:p w14:paraId="1E74BD7F" w14:textId="77777777" w:rsidR="004D71E0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3. Immigration: No ____________________ allowed in ________________________________________</w:t>
      </w:r>
    </w:p>
    <w:p w14:paraId="085B3CEC" w14:textId="7F966FC6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4. Adopted _______________________ (__________________)</w:t>
      </w:r>
      <w:r w:rsidR="00AD5093">
        <w:rPr>
          <w:rFonts w:ascii="Tahoma" w:hAnsi="Tahoma"/>
        </w:rPr>
        <w:t xml:space="preserve"> </w:t>
      </w:r>
      <w:r w:rsidRPr="00ED2534">
        <w:rPr>
          <w:rFonts w:ascii="Tahoma" w:hAnsi="Tahoma"/>
        </w:rPr>
        <w:t>_________ and _____________________ laws.</w:t>
      </w:r>
    </w:p>
    <w:p w14:paraId="2F3CD98A" w14:textId="1062B9B2" w:rsidR="008954CD" w:rsidRPr="00ED2534" w:rsidRDefault="00AD5093" w:rsidP="00AD5093">
      <w:pPr>
        <w:spacing w:after="0" w:line="360" w:lineRule="auto"/>
        <w:rPr>
          <w:rFonts w:ascii="Tahoma" w:hAnsi="Tahoma"/>
        </w:rPr>
      </w:pPr>
      <w:r>
        <w:rPr>
          <w:rFonts w:ascii="Tahoma" w:hAnsi="Tahoma"/>
          <w:noProof/>
          <w:lang w:eastAsia="en-US"/>
        </w:rPr>
        <w:lastRenderedPageBreak/>
        <w:drawing>
          <wp:anchor distT="0" distB="0" distL="114300" distR="114300" simplePos="0" relativeHeight="251657728" behindDoc="0" locked="0" layoutInCell="1" allowOverlap="1" wp14:anchorId="6531E39A" wp14:editId="367A9FEE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1932940" cy="2450465"/>
            <wp:effectExtent l="0" t="0" r="0" b="0"/>
            <wp:wrapTight wrapText="bothSides">
              <wp:wrapPolygon edited="0">
                <wp:start x="0" y="0"/>
                <wp:lineTo x="0" y="21270"/>
                <wp:lineTo x="21288" y="21270"/>
                <wp:lineTo x="21288" y="0"/>
                <wp:lineTo x="0" y="0"/>
              </wp:wrapPolygon>
            </wp:wrapTight>
            <wp:docPr id="3" name="Picture 4" descr="Royal Procla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yal Proclam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40" cy="24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4CD" w:rsidRPr="00ED2534">
        <w:rPr>
          <w:rFonts w:ascii="Tahoma" w:hAnsi="Tahoma"/>
        </w:rPr>
        <w:t>5. Encouraged the _________________________________________.</w:t>
      </w:r>
    </w:p>
    <w:p w14:paraId="4C7258A0" w14:textId="77777777" w:rsidR="008954CD" w:rsidRPr="00ED2534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6. Adopted the ________________________________.</w:t>
      </w:r>
    </w:p>
    <w:p w14:paraId="59BED5A1" w14:textId="77777777" w:rsidR="008954CD" w:rsidRDefault="008954CD" w:rsidP="00AD5093">
      <w:pPr>
        <w:spacing w:after="0" w:line="360" w:lineRule="auto"/>
        <w:rPr>
          <w:rFonts w:ascii="Tahoma" w:hAnsi="Tahoma"/>
        </w:rPr>
      </w:pPr>
      <w:r w:rsidRPr="00ED2534">
        <w:rPr>
          <w:rFonts w:ascii="Tahoma" w:hAnsi="Tahoma"/>
        </w:rPr>
        <w:t>7. Made the ________________________ smaller.</w:t>
      </w:r>
    </w:p>
    <w:p w14:paraId="1644D3B3" w14:textId="7D0A1CE6" w:rsidR="00E079A9" w:rsidRDefault="00E079A9" w:rsidP="00AD5093">
      <w:pPr>
        <w:rPr>
          <w:rFonts w:ascii="Tahoma" w:hAnsi="Tahoma"/>
          <w:b/>
          <w:sz w:val="32"/>
          <w:szCs w:val="32"/>
        </w:rPr>
      </w:pPr>
      <w:r>
        <w:rPr>
          <w:rFonts w:ascii="Tahoma" w:hAnsi="Tahoma"/>
          <w:b/>
          <w:sz w:val="32"/>
          <w:szCs w:val="32"/>
        </w:rPr>
        <w:t xml:space="preserve">8. Impact of Royal Proclamation on the Amerindians </w:t>
      </w:r>
    </w:p>
    <w:p w14:paraId="697A2722" w14:textId="2077C90C" w:rsidR="00E079A9" w:rsidRDefault="00E079A9" w:rsidP="00AD50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a) The _______________________ go from being ________________________________ to ____________________________________.</w:t>
      </w:r>
    </w:p>
    <w:p w14:paraId="0E3C2A88" w14:textId="2E689432" w:rsidR="00E079A9" w:rsidRDefault="00E079A9" w:rsidP="00AD50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b) The state decides they are more of a ______________________ than anything else and they start to do things to ____________________ and ________________________ that problem.</w:t>
      </w:r>
    </w:p>
    <w:p w14:paraId="23A0B789" w14:textId="131D880C" w:rsidR="00AD5093" w:rsidRPr="00AD5093" w:rsidRDefault="00E079A9" w:rsidP="00AD5093">
      <w:pPr>
        <w:rPr>
          <w:rFonts w:ascii="Tahoma" w:hAnsi="Tahoma"/>
          <w:b/>
        </w:rPr>
      </w:pPr>
      <w:r w:rsidRPr="00AD5093">
        <w:rPr>
          <w:rFonts w:ascii="Tahoma" w:hAnsi="Tahoma"/>
          <w:b/>
        </w:rPr>
        <w:t>c) Start of the Reserve System</w:t>
      </w:r>
    </w:p>
    <w:p w14:paraId="3868736F" w14:textId="6EF8E98E" w:rsidR="00E079A9" w:rsidRPr="00AD5093" w:rsidRDefault="00AD5093" w:rsidP="00AD5093">
      <w:pPr>
        <w:spacing w:line="360" w:lineRule="auto"/>
        <w:rPr>
          <w:rFonts w:ascii="Tahoma" w:hAnsi="Tahoma"/>
          <w:b/>
          <w:sz w:val="28"/>
          <w:szCs w:val="28"/>
        </w:rPr>
      </w:pPr>
      <w:r>
        <w:rPr>
          <w:rFonts w:ascii="Tahoma" w:hAnsi="Tahoma"/>
        </w:rPr>
        <w:t>T</w:t>
      </w:r>
      <w:r w:rsidR="00E079A9">
        <w:rPr>
          <w:rFonts w:ascii="Tahoma" w:hAnsi="Tahoma"/>
        </w:rPr>
        <w:t>he whole idea started with ___________________________________ (1763), where the British Government ____________________________ to the Amerindians that they were supposed to live on. It was called _____________________________________.</w:t>
      </w:r>
    </w:p>
    <w:p w14:paraId="09AFED35" w14:textId="49691575" w:rsidR="00E079A9" w:rsidRDefault="00AD5093" w:rsidP="00AD50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D)</w:t>
      </w:r>
      <w:r w:rsidR="00E079A9">
        <w:rPr>
          <w:rFonts w:ascii="Tahoma" w:hAnsi="Tahoma"/>
        </w:rPr>
        <w:t xml:space="preserve"> Royal Proclamation created the “____________________________________”</w:t>
      </w:r>
    </w:p>
    <w:p w14:paraId="3D2BCD2A" w14:textId="77777777" w:rsidR="00E079A9" w:rsidRDefault="00E079A9" w:rsidP="00AD50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Now any “________________” with the Amerindians had to go through the Indian Department.</w:t>
      </w:r>
    </w:p>
    <w:p w14:paraId="1A6DC92D" w14:textId="5B4A71C9" w:rsidR="00E079A9" w:rsidRPr="003B12AE" w:rsidRDefault="00AD5093" w:rsidP="00AD50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E)</w:t>
      </w:r>
      <w:r w:rsidR="00E079A9">
        <w:rPr>
          <w:rFonts w:ascii="Tahoma" w:hAnsi="Tahoma"/>
        </w:rPr>
        <w:t xml:space="preserve"> Between _____________________ and ____________________, the Amerindians lost a lot of their __________________________.</w:t>
      </w:r>
    </w:p>
    <w:p w14:paraId="35385B74" w14:textId="51FC112C" w:rsidR="00E079A9" w:rsidRDefault="00AD5093" w:rsidP="00AD5093">
      <w:pPr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Amerindians during the British Regime</w:t>
      </w:r>
    </w:p>
    <w:p w14:paraId="4E1945E2" w14:textId="77777777" w:rsidR="00E079A9" w:rsidRPr="00533660" w:rsidRDefault="00E079A9" w:rsidP="00AD5093">
      <w:pPr>
        <w:rPr>
          <w:rFonts w:ascii="Tahoma" w:hAnsi="Tahoma"/>
          <w:b/>
          <w:sz w:val="28"/>
          <w:szCs w:val="28"/>
        </w:rPr>
      </w:pPr>
      <w:r w:rsidRPr="00533660">
        <w:rPr>
          <w:rFonts w:ascii="Tahoma" w:hAnsi="Tahoma"/>
          <w:b/>
          <w:sz w:val="28"/>
          <w:szCs w:val="28"/>
        </w:rPr>
        <w:t>Population</w:t>
      </w:r>
    </w:p>
    <w:p w14:paraId="3A9AD9A6" w14:textId="77777777" w:rsidR="00E079A9" w:rsidRDefault="00E079A9" w:rsidP="00AD50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1. Around 1800 there are ________________ Iroquois and Algonquin living in the ______________________________.</w:t>
      </w:r>
    </w:p>
    <w:p w14:paraId="4FDB7CB7" w14:textId="77777777" w:rsidR="00E079A9" w:rsidRDefault="00E079A9" w:rsidP="00AD50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2. Effects of ____________________________________:</w:t>
      </w:r>
    </w:p>
    <w:p w14:paraId="324C4D86" w14:textId="77777777" w:rsidR="00E079A9" w:rsidRDefault="00E079A9" w:rsidP="00AD50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a) “___________________________”: </w:t>
      </w:r>
      <w:proofErr w:type="gramStart"/>
      <w:r>
        <w:rPr>
          <w:rFonts w:ascii="Tahoma" w:hAnsi="Tahoma"/>
        </w:rPr>
        <w:t>many</w:t>
      </w:r>
      <w:proofErr w:type="gramEnd"/>
      <w:r>
        <w:rPr>
          <w:rFonts w:ascii="Tahoma" w:hAnsi="Tahoma"/>
        </w:rPr>
        <w:t xml:space="preserve"> Amerindians become more __________________.</w:t>
      </w:r>
    </w:p>
    <w:p w14:paraId="25ADC3FF" w14:textId="2725BA7B" w:rsidR="00E079A9" w:rsidRPr="00ED2534" w:rsidRDefault="00E079A9" w:rsidP="00AD509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b) _________________ </w:t>
      </w:r>
      <w:proofErr w:type="gramStart"/>
      <w:r>
        <w:rPr>
          <w:rFonts w:ascii="Tahoma" w:hAnsi="Tahoma"/>
        </w:rPr>
        <w:t>and</w:t>
      </w:r>
      <w:proofErr w:type="gramEnd"/>
      <w:r>
        <w:rPr>
          <w:rFonts w:ascii="Tahoma" w:hAnsi="Tahoma"/>
        </w:rPr>
        <w:t xml:space="preserve"> ____________________ grounds are reduced _____________________________________________.</w:t>
      </w:r>
    </w:p>
    <w:sectPr w:rsidR="00E079A9" w:rsidRPr="00ED2534" w:rsidSect="004D71E0">
      <w:pgSz w:w="12240" w:h="15840"/>
      <w:pgMar w:top="964" w:right="964" w:bottom="964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F Tuques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1EE6"/>
    <w:multiLevelType w:val="hybridMultilevel"/>
    <w:tmpl w:val="A6905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E150D"/>
    <w:multiLevelType w:val="hybridMultilevel"/>
    <w:tmpl w:val="4DF40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82"/>
    <w:rsid w:val="000011C2"/>
    <w:rsid w:val="000F2AD0"/>
    <w:rsid w:val="00204544"/>
    <w:rsid w:val="00353949"/>
    <w:rsid w:val="00391F21"/>
    <w:rsid w:val="004A09BD"/>
    <w:rsid w:val="004D71E0"/>
    <w:rsid w:val="005533AB"/>
    <w:rsid w:val="006C0758"/>
    <w:rsid w:val="00775282"/>
    <w:rsid w:val="0077762F"/>
    <w:rsid w:val="00882CFD"/>
    <w:rsid w:val="008954CD"/>
    <w:rsid w:val="00902FB5"/>
    <w:rsid w:val="00957679"/>
    <w:rsid w:val="00AD5093"/>
    <w:rsid w:val="00C24B27"/>
    <w:rsid w:val="00C72E5D"/>
    <w:rsid w:val="00E079A9"/>
    <w:rsid w:val="00ED25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FA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44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544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Macintosh Word</Application>
  <DocSecurity>0</DocSecurity>
  <Lines>19</Lines>
  <Paragraphs>5</Paragraphs>
  <ScaleCrop>false</ScaleCrop>
  <Company>HRHS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RSB</dc:creator>
  <cp:keywords/>
  <cp:lastModifiedBy>Laura Yaworski</cp:lastModifiedBy>
  <cp:revision>3</cp:revision>
  <cp:lastPrinted>2015-12-03T16:41:00Z</cp:lastPrinted>
  <dcterms:created xsi:type="dcterms:W3CDTF">2015-12-03T16:41:00Z</dcterms:created>
  <dcterms:modified xsi:type="dcterms:W3CDTF">2015-12-03T16:41:00Z</dcterms:modified>
</cp:coreProperties>
</file>