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01FF" w14:textId="77777777" w:rsidR="00CD5766" w:rsidRDefault="005664DD">
      <w:pPr>
        <w:rPr>
          <w:rFonts w:ascii="Tahoma" w:hAnsi="Tahoma"/>
        </w:rPr>
      </w:pPr>
      <w:r>
        <w:rPr>
          <w:rFonts w:ascii="Tahoma" w:hAnsi="Tahoma"/>
        </w:rPr>
        <w:t xml:space="preserve">Name: _____________________________________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Group: ___________</w:t>
      </w:r>
    </w:p>
    <w:p w14:paraId="6CFD65E8" w14:textId="1AE906B4" w:rsidR="005664DD" w:rsidRPr="00005E87" w:rsidRDefault="000E48F8" w:rsidP="005664DD">
      <w:pPr>
        <w:jc w:val="center"/>
        <w:rPr>
          <w:rFonts w:ascii="Xmas Lights BRK" w:hAnsi="Xmas Lights BRK"/>
          <w:sz w:val="74"/>
          <w:szCs w:val="74"/>
        </w:rPr>
      </w:pPr>
      <w:r>
        <w:rPr>
          <w:rFonts w:ascii="Xmas Lights BRK" w:hAnsi="Xmas Lights BRK"/>
          <w:sz w:val="74"/>
          <w:szCs w:val="74"/>
        </w:rPr>
        <w:t>The British Rule</w:t>
      </w:r>
      <w:bookmarkStart w:id="0" w:name="_GoBack"/>
      <w:bookmarkEnd w:id="0"/>
      <w:r w:rsidR="005664DD" w:rsidRPr="00005E87">
        <w:rPr>
          <w:rFonts w:ascii="Xmas Lights BRK" w:hAnsi="Xmas Lights BRK"/>
          <w:sz w:val="74"/>
          <w:szCs w:val="74"/>
        </w:rPr>
        <w:t xml:space="preserve"> II: 1763-1791</w:t>
      </w:r>
    </w:p>
    <w:p w14:paraId="503B600E" w14:textId="77777777" w:rsidR="005664DD" w:rsidRPr="00DC158B" w:rsidRDefault="005664DD" w:rsidP="00DC158B">
      <w:pPr>
        <w:spacing w:line="360" w:lineRule="auto"/>
        <w:rPr>
          <w:rFonts w:ascii="Tahoma" w:hAnsi="Tahoma"/>
          <w:b/>
          <w:sz w:val="28"/>
          <w:szCs w:val="28"/>
        </w:rPr>
      </w:pPr>
      <w:r w:rsidRPr="00DC158B">
        <w:rPr>
          <w:rFonts w:ascii="Tahoma" w:hAnsi="Tahoma"/>
          <w:b/>
          <w:sz w:val="28"/>
          <w:szCs w:val="28"/>
        </w:rPr>
        <w:t>Population: 1763</w:t>
      </w:r>
    </w:p>
    <w:p w14:paraId="10E0CCC9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The general composition of the population:</w:t>
      </w:r>
    </w:p>
    <w:p w14:paraId="1B1CEA60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65 000 inhabitants</w:t>
      </w:r>
    </w:p>
    <w:p w14:paraId="3F5836EC" w14:textId="77777777" w:rsidR="005664DD" w:rsidRPr="005664DD" w:rsidRDefault="005664DD" w:rsidP="00DC158B">
      <w:pPr>
        <w:spacing w:line="360" w:lineRule="auto"/>
        <w:rPr>
          <w:rFonts w:ascii="Tahoma" w:hAnsi="Tahoma"/>
          <w:i/>
        </w:rPr>
      </w:pPr>
      <w:r>
        <w:rPr>
          <w:rFonts w:ascii="Tahoma" w:hAnsi="Tahoma"/>
        </w:rPr>
        <w:t xml:space="preserve">b) Mainly </w:t>
      </w:r>
      <w:proofErr w:type="spellStart"/>
      <w:r>
        <w:rPr>
          <w:rFonts w:ascii="Tahoma" w:hAnsi="Tahoma"/>
          <w:i/>
        </w:rPr>
        <w:t>Canadien</w:t>
      </w:r>
      <w:proofErr w:type="spellEnd"/>
    </w:p>
    <w:p w14:paraId="363FD19A" w14:textId="3D4B3ADC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Some Amerindians and </w:t>
      </w:r>
      <w:r w:rsidR="00623A4C">
        <w:rPr>
          <w:rFonts w:ascii="Tahoma" w:hAnsi="Tahoma"/>
        </w:rPr>
        <w:t>a small black population</w:t>
      </w:r>
      <w:r>
        <w:rPr>
          <w:rFonts w:ascii="Tahoma" w:hAnsi="Tahoma"/>
        </w:rPr>
        <w:t xml:space="preserve"> (some were slaves)</w:t>
      </w:r>
    </w:p>
    <w:p w14:paraId="4958E0EE" w14:textId="77777777" w:rsidR="005664DD" w:rsidRPr="005664DD" w:rsidRDefault="005664DD" w:rsidP="00DC158B">
      <w:pPr>
        <w:spacing w:line="360" w:lineRule="auto"/>
        <w:jc w:val="center"/>
        <w:rPr>
          <w:rFonts w:ascii="Tahoma" w:hAnsi="Tahoma"/>
          <w:b/>
          <w:sz w:val="28"/>
          <w:szCs w:val="28"/>
        </w:rPr>
      </w:pPr>
      <w:r w:rsidRPr="005664DD">
        <w:rPr>
          <w:rFonts w:ascii="Tahoma" w:hAnsi="Tahoma"/>
          <w:b/>
          <w:sz w:val="28"/>
          <w:szCs w:val="28"/>
        </w:rPr>
        <w:t>Economy: 1763-1800</w:t>
      </w:r>
    </w:p>
    <w:p w14:paraId="71B9D815" w14:textId="77777777" w:rsidR="005664DD" w:rsidRDefault="005664DD" w:rsidP="00DC158B">
      <w:pPr>
        <w:spacing w:line="360" w:lineRule="auto"/>
        <w:rPr>
          <w:rFonts w:ascii="Tahoma" w:hAnsi="Tahoma"/>
          <w:b/>
        </w:rPr>
      </w:pPr>
      <w:r w:rsidRPr="005664DD">
        <w:rPr>
          <w:rFonts w:ascii="Tahoma" w:hAnsi="Tahoma"/>
          <w:b/>
        </w:rPr>
        <w:t xml:space="preserve">Fur Trade: The economy is still based on furs. </w:t>
      </w:r>
    </w:p>
    <w:p w14:paraId="01A3A4BB" w14:textId="77777777" w:rsidR="005664DD" w:rsidRPr="005664DD" w:rsidRDefault="005664DD" w:rsidP="00DC158B">
      <w:pPr>
        <w:spacing w:line="360" w:lineRule="auto"/>
        <w:rPr>
          <w:rFonts w:ascii="Tahoma" w:hAnsi="Tahoma"/>
          <w:b/>
        </w:rPr>
      </w:pPr>
      <w:r w:rsidRPr="005664DD">
        <w:rPr>
          <w:rFonts w:ascii="Tahoma" w:hAnsi="Tahoma"/>
          <w:b/>
        </w:rPr>
        <w:t>It is still the main source for ____</w:t>
      </w:r>
      <w:r>
        <w:rPr>
          <w:rFonts w:ascii="Tahoma" w:hAnsi="Tahoma"/>
          <w:b/>
        </w:rPr>
        <w:t>___________</w:t>
      </w:r>
      <w:r w:rsidRPr="005664DD">
        <w:rPr>
          <w:rFonts w:ascii="Tahoma" w:hAnsi="Tahoma"/>
          <w:b/>
        </w:rPr>
        <w:t>_____________.</w:t>
      </w:r>
    </w:p>
    <w:p w14:paraId="7DF33A39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Changes after the ________________________:</w:t>
      </w:r>
    </w:p>
    <w:p w14:paraId="770DA7EC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____________ </w:t>
      </w:r>
      <w:proofErr w:type="gramStart"/>
      <w:r>
        <w:rPr>
          <w:rFonts w:ascii="Tahoma" w:hAnsi="Tahoma"/>
        </w:rPr>
        <w:t>fur</w:t>
      </w:r>
      <w:proofErr w:type="gramEnd"/>
      <w:r>
        <w:rPr>
          <w:rFonts w:ascii="Tahoma" w:hAnsi="Tahoma"/>
        </w:rPr>
        <w:t xml:space="preserve"> trade merchants replaced by ____________________________.</w:t>
      </w:r>
    </w:p>
    <w:p w14:paraId="61F000D8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Territory expands _________________________ and now includes areas around the ________________________________ and ____________________________.</w:t>
      </w:r>
    </w:p>
    <w:p w14:paraId="4F5D3EE7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__________________________________: Hudson’s Bay Company, _____________________</w:t>
      </w:r>
    </w:p>
    <w:p w14:paraId="4742F4FE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 More _____________________________________________.</w:t>
      </w:r>
    </w:p>
    <w:p w14:paraId="6EBD7C47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e) Resource </w:t>
      </w:r>
      <w:proofErr w:type="gramStart"/>
      <w:r>
        <w:rPr>
          <w:rFonts w:ascii="Tahoma" w:hAnsi="Tahoma"/>
        </w:rPr>
        <w:t>( _</w:t>
      </w:r>
      <w:proofErr w:type="gramEnd"/>
      <w:r>
        <w:rPr>
          <w:rFonts w:ascii="Tahoma" w:hAnsi="Tahoma"/>
        </w:rPr>
        <w:t>_____________________) is eventually ________________________ (not enough).</w:t>
      </w:r>
    </w:p>
    <w:p w14:paraId="76559EFC" w14:textId="77777777" w:rsidR="005664DD" w:rsidRDefault="005664DD" w:rsidP="00DC158B">
      <w:pPr>
        <w:spacing w:line="360" w:lineRule="auto"/>
        <w:jc w:val="center"/>
        <w:rPr>
          <w:rFonts w:ascii="Tahoma" w:hAnsi="Tahoma"/>
          <w:b/>
          <w:sz w:val="28"/>
          <w:szCs w:val="28"/>
        </w:rPr>
      </w:pPr>
      <w:r w:rsidRPr="005664DD">
        <w:rPr>
          <w:rFonts w:ascii="Tahoma" w:hAnsi="Tahoma"/>
          <w:b/>
          <w:sz w:val="28"/>
          <w:szCs w:val="28"/>
        </w:rPr>
        <w:t>Causes of the Quebec Act</w:t>
      </w:r>
      <w:r w:rsidR="00015AF3">
        <w:rPr>
          <w:rFonts w:ascii="Tahoma" w:hAnsi="Tahoma"/>
          <w:b/>
          <w:sz w:val="28"/>
          <w:szCs w:val="28"/>
        </w:rPr>
        <w:t xml:space="preserve"> &amp; their effects</w:t>
      </w:r>
    </w:p>
    <w:p w14:paraId="4DC118AA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____________________________ (British)</w:t>
      </w:r>
    </w:p>
    <w:p w14:paraId="03DC19FD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1760: _________________ governor of __________________________</w:t>
      </w:r>
    </w:p>
    <w:p w14:paraId="2DDDA56D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1763: ______________________________________</w:t>
      </w:r>
    </w:p>
    <w:p w14:paraId="2B200803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He is VERY ________________ because he ________________________________________</w:t>
      </w:r>
    </w:p>
    <w:p w14:paraId="06E02486" w14:textId="77777777" w:rsidR="005664DD" w:rsidRDefault="005664DD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_____________________________ </w:t>
      </w:r>
      <w:proofErr w:type="gramStart"/>
      <w:r>
        <w:rPr>
          <w:rFonts w:ascii="Tahoma" w:hAnsi="Tahoma"/>
        </w:rPr>
        <w:t>even</w:t>
      </w:r>
      <w:proofErr w:type="gramEnd"/>
      <w:r>
        <w:rPr>
          <w:rFonts w:ascii="Tahoma" w:hAnsi="Tahoma"/>
        </w:rPr>
        <w:t xml:space="preserve"> though he was ______________________.</w:t>
      </w:r>
    </w:p>
    <w:p w14:paraId="5FE5DC74" w14:textId="77777777" w:rsidR="005664DD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He _________________________ the </w:t>
      </w:r>
      <w:r>
        <w:rPr>
          <w:rFonts w:ascii="Tahoma" w:hAnsi="Tahoma"/>
          <w:i/>
        </w:rPr>
        <w:t xml:space="preserve">habitant </w:t>
      </w:r>
      <w:r>
        <w:rPr>
          <w:rFonts w:ascii="Tahoma" w:hAnsi="Tahoma"/>
        </w:rPr>
        <w:t xml:space="preserve"> _________________________.</w:t>
      </w:r>
    </w:p>
    <w:p w14:paraId="10473BB0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 He ___________________ French Canadian ___________________, ______________________________ and ___________________.</w:t>
      </w:r>
    </w:p>
    <w:p w14:paraId="17C997D8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e) He was essentially kicked out of Quebec for trying to __________________ his ideas.</w:t>
      </w:r>
    </w:p>
    <w:p w14:paraId="2BD30932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f) His ______________ were eventually addressed in the ___________________________ in 1774, even though he died in _______________.</w:t>
      </w:r>
    </w:p>
    <w:p w14:paraId="5A1480D4" w14:textId="77777777" w:rsidR="00FF17CA" w:rsidRDefault="00FF17CA" w:rsidP="00DC158B">
      <w:pPr>
        <w:spacing w:line="360" w:lineRule="auto"/>
        <w:rPr>
          <w:rFonts w:ascii="Tahoma" w:hAnsi="Tahoma"/>
        </w:rPr>
      </w:pPr>
    </w:p>
    <w:p w14:paraId="5F9F31A9" w14:textId="392E79DA" w:rsidR="00FF17CA" w:rsidRDefault="004E6FBF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lastRenderedPageBreak/>
        <w:t>2.</w:t>
      </w:r>
      <w:r w:rsidR="00FF17CA">
        <w:rPr>
          <w:rFonts w:ascii="Tahoma" w:hAnsi="Tahoma"/>
        </w:rPr>
        <w:t xml:space="preserve"> The _____________________________________ (1776-1783)</w:t>
      </w:r>
    </w:p>
    <w:p w14:paraId="794108C4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The _____________________ (American) _____________________ wanted ______________________________________________.</w:t>
      </w:r>
    </w:p>
    <w:p w14:paraId="4EFA4861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Influenced by the NEW idea of _________________________, a war (___________________) began, and the ___________________________________!</w:t>
      </w:r>
    </w:p>
    <w:p w14:paraId="72B790C5" w14:textId="77777777" w:rsidR="00FF17CA" w:rsidRDefault="00FF17CA" w:rsidP="00DC158B">
      <w:pPr>
        <w:spacing w:line="360" w:lineRule="auto"/>
        <w:rPr>
          <w:rFonts w:ascii="Tahoma" w:hAnsi="Tahoma"/>
        </w:rPr>
      </w:pPr>
    </w:p>
    <w:p w14:paraId="0739C61D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3. The _________________________</w:t>
      </w:r>
    </w:p>
    <w:p w14:paraId="4E71F36B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Just like with anything, not everyone was in favor of the revolution.</w:t>
      </w:r>
    </w:p>
    <w:p w14:paraId="04942225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The ________________________________ caused a new group of _____________________ to settle in ________________________________ and __________________________________.</w:t>
      </w:r>
    </w:p>
    <w:p w14:paraId="41EEA9DA" w14:textId="4CD4AB20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The _____________________ were: The ______________________ people that were still _______________ to the ________________________.</w:t>
      </w:r>
    </w:p>
    <w:p w14:paraId="7BF6E3D0" w14:textId="77777777" w:rsidR="00FF17CA" w:rsidRDefault="00FF17C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d) _________________________________________ </w:t>
      </w:r>
      <w:proofErr w:type="gramStart"/>
      <w:r>
        <w:rPr>
          <w:rFonts w:ascii="Tahoma" w:hAnsi="Tahoma"/>
        </w:rPr>
        <w:t>was</w:t>
      </w:r>
      <w:proofErr w:type="gramEnd"/>
      <w:r>
        <w:rPr>
          <w:rFonts w:ascii="Tahoma" w:hAnsi="Tahoma"/>
        </w:rPr>
        <w:t xml:space="preserve"> the most logical place for them to settle since they were still a ____________________________, and it was much closer than going all the way back to ______________________.</w:t>
      </w:r>
    </w:p>
    <w:p w14:paraId="498E97AD" w14:textId="77777777" w:rsidR="00015AF3" w:rsidRDefault="00015AF3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4. Impact of the American Revolution</w:t>
      </w:r>
    </w:p>
    <w:p w14:paraId="7E5D9E16" w14:textId="77777777" w:rsidR="00015AF3" w:rsidRDefault="00015AF3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The British </w:t>
      </w:r>
      <w:r>
        <w:rPr>
          <w:rFonts w:ascii="Tahoma" w:hAnsi="Tahoma"/>
          <w:b/>
        </w:rPr>
        <w:t>REALLY</w:t>
      </w:r>
      <w:r>
        <w:rPr>
          <w:rFonts w:ascii="Tahoma" w:hAnsi="Tahoma"/>
        </w:rPr>
        <w:t xml:space="preserve"> did not want another _____________________ in one of their _____________________.</w:t>
      </w:r>
    </w:p>
    <w:p w14:paraId="6886B4D1" w14:textId="77777777" w:rsidR="00015AF3" w:rsidRDefault="00015AF3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They were afraid that the people in the _____________________________ would rebel.</w:t>
      </w:r>
    </w:p>
    <w:p w14:paraId="12D39576" w14:textId="77777777" w:rsidR="00015AF3" w:rsidRDefault="00015AF3" w:rsidP="00DC158B">
      <w:pPr>
        <w:spacing w:line="360" w:lineRule="auto"/>
        <w:jc w:val="center"/>
        <w:rPr>
          <w:rFonts w:ascii="Tahoma" w:hAnsi="Tahoma"/>
          <w:b/>
        </w:rPr>
      </w:pPr>
    </w:p>
    <w:p w14:paraId="5A199A0C" w14:textId="77777777" w:rsidR="00015AF3" w:rsidRDefault="00015AF3" w:rsidP="00DC158B">
      <w:pPr>
        <w:spacing w:line="360" w:lineRule="auto"/>
        <w:jc w:val="center"/>
        <w:rPr>
          <w:rFonts w:ascii="Tahoma" w:hAnsi="Tahoma"/>
          <w:b/>
          <w:sz w:val="28"/>
          <w:szCs w:val="28"/>
        </w:rPr>
      </w:pPr>
      <w:r w:rsidRPr="00015AF3">
        <w:rPr>
          <w:rFonts w:ascii="Tahoma" w:hAnsi="Tahoma"/>
          <w:b/>
          <w:sz w:val="28"/>
          <w:szCs w:val="28"/>
        </w:rPr>
        <w:t>Quebec Act: 1774</w:t>
      </w:r>
    </w:p>
    <w:p w14:paraId="23379175" w14:textId="15B5B6FB" w:rsidR="003B4A9A" w:rsidRDefault="004E6FBF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C6ABA31" wp14:editId="03C5EF87">
            <wp:simplePos x="0" y="0"/>
            <wp:positionH relativeFrom="column">
              <wp:posOffset>4477385</wp:posOffset>
            </wp:positionH>
            <wp:positionV relativeFrom="paragraph">
              <wp:posOffset>217170</wp:posOffset>
            </wp:positionV>
            <wp:extent cx="2399665" cy="2124710"/>
            <wp:effectExtent l="0" t="0" r="0" b="8890"/>
            <wp:wrapTight wrapText="bothSides">
              <wp:wrapPolygon edited="0">
                <wp:start x="0" y="0"/>
                <wp:lineTo x="0" y="21432"/>
                <wp:lineTo x="21263" y="21432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bec 177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124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9A">
        <w:rPr>
          <w:rFonts w:ascii="Tahoma" w:hAnsi="Tahoma"/>
        </w:rPr>
        <w:t>1. Goal: _____________________ or _______________________ (be nice) the ____________________________________.</w:t>
      </w:r>
    </w:p>
    <w:p w14:paraId="25D3F9D7" w14:textId="77777777" w:rsidR="003B4A9A" w:rsidRDefault="003B4A9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What did it do?</w:t>
      </w:r>
    </w:p>
    <w:p w14:paraId="502479C2" w14:textId="77777777" w:rsidR="003B4A9A" w:rsidRDefault="003B4A9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____________________________________.</w:t>
      </w:r>
    </w:p>
    <w:p w14:paraId="225FDA59" w14:textId="77777777" w:rsidR="003B4A9A" w:rsidRDefault="003B4A9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________________________________________ </w:t>
      </w:r>
      <w:proofErr w:type="gramStart"/>
      <w:r>
        <w:rPr>
          <w:rFonts w:ascii="Tahoma" w:hAnsi="Tahoma"/>
        </w:rPr>
        <w:t>came</w:t>
      </w:r>
      <w:proofErr w:type="gramEnd"/>
      <w:r>
        <w:rPr>
          <w:rFonts w:ascii="Tahoma" w:hAnsi="Tahoma"/>
        </w:rPr>
        <w:t xml:space="preserve"> back.</w:t>
      </w:r>
    </w:p>
    <w:p w14:paraId="52485E20" w14:textId="77777777" w:rsidR="003B4A9A" w:rsidRDefault="003B4A9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_____________________________________ </w:t>
      </w:r>
      <w:proofErr w:type="gramStart"/>
      <w:r>
        <w:rPr>
          <w:rFonts w:ascii="Tahoma" w:hAnsi="Tahoma"/>
        </w:rPr>
        <w:t>came</w:t>
      </w:r>
      <w:proofErr w:type="gramEnd"/>
      <w:r>
        <w:rPr>
          <w:rFonts w:ascii="Tahoma" w:hAnsi="Tahoma"/>
        </w:rPr>
        <w:t xml:space="preserve"> back.</w:t>
      </w:r>
    </w:p>
    <w:p w14:paraId="391DC753" w14:textId="71DE34FC" w:rsidR="00015AF3" w:rsidRPr="004E6FBF" w:rsidRDefault="003B4A9A" w:rsidP="00DC158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d) _____________________ </w:t>
      </w:r>
      <w:proofErr w:type="gramStart"/>
      <w:r>
        <w:rPr>
          <w:rFonts w:ascii="Tahoma" w:hAnsi="Tahoma"/>
        </w:rPr>
        <w:t>is</w:t>
      </w:r>
      <w:proofErr w:type="gramEnd"/>
      <w:r>
        <w:rPr>
          <w:rFonts w:ascii="Tahoma" w:hAnsi="Tahoma"/>
        </w:rPr>
        <w:t xml:space="preserve"> abolished, so ________________________________ could take public posts. (Catholic Church gets its power back)</w:t>
      </w:r>
    </w:p>
    <w:sectPr w:rsidR="00015AF3" w:rsidRPr="004E6FBF" w:rsidSect="005664DD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Xmas Lights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DD"/>
    <w:rsid w:val="00005E87"/>
    <w:rsid w:val="00015AF3"/>
    <w:rsid w:val="000E48F8"/>
    <w:rsid w:val="003B4A9A"/>
    <w:rsid w:val="00463CE5"/>
    <w:rsid w:val="004E6FBF"/>
    <w:rsid w:val="005664DD"/>
    <w:rsid w:val="00623A4C"/>
    <w:rsid w:val="008C2297"/>
    <w:rsid w:val="00CD5766"/>
    <w:rsid w:val="00DC158B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EB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3</cp:revision>
  <cp:lastPrinted>2015-12-03T16:43:00Z</cp:lastPrinted>
  <dcterms:created xsi:type="dcterms:W3CDTF">2015-12-03T16:43:00Z</dcterms:created>
  <dcterms:modified xsi:type="dcterms:W3CDTF">2015-12-03T16:43:00Z</dcterms:modified>
</cp:coreProperties>
</file>