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64D9" w14:textId="77777777" w:rsidR="00AE5193" w:rsidRDefault="00AE5193" w:rsidP="000B72BD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Group: ____________</w:t>
      </w:r>
    </w:p>
    <w:p w14:paraId="58F3B392" w14:textId="66DA273C" w:rsidR="000B72BD" w:rsidRPr="008246CC" w:rsidRDefault="009B1D80" w:rsidP="00053F6A">
      <w:pPr>
        <w:spacing w:after="0" w:line="360" w:lineRule="auto"/>
        <w:jc w:val="center"/>
        <w:rPr>
          <w:rFonts w:ascii="PWJoyeuxNoel" w:hAnsi="PWJoyeuxNoel"/>
          <w:sz w:val="64"/>
          <w:szCs w:val="64"/>
        </w:rPr>
      </w:pPr>
      <w:r>
        <w:rPr>
          <w:rFonts w:ascii="PWJoyeuxNoel" w:hAnsi="PWJoyeuxNoel"/>
          <w:sz w:val="64"/>
          <w:szCs w:val="64"/>
        </w:rPr>
        <w:t>British Rule</w:t>
      </w:r>
      <w:bookmarkStart w:id="0" w:name="_GoBack"/>
      <w:bookmarkEnd w:id="0"/>
      <w:r w:rsidR="008246CC" w:rsidRPr="008246CC">
        <w:rPr>
          <w:rFonts w:ascii="PWJoyeuxNoel" w:hAnsi="PWJoyeuxNoel"/>
          <w:sz w:val="64"/>
          <w:szCs w:val="64"/>
        </w:rPr>
        <w:t xml:space="preserve"> III</w:t>
      </w:r>
      <w:r w:rsidR="008246CC" w:rsidRPr="008246CC">
        <w:rPr>
          <w:rFonts w:ascii="Times New Roman" w:hAnsi="Times New Roman" w:cs="Times New Roman"/>
          <w:sz w:val="64"/>
          <w:szCs w:val="64"/>
        </w:rPr>
        <w:t>:</w:t>
      </w:r>
      <w:r w:rsidR="008246CC" w:rsidRPr="008246CC">
        <w:rPr>
          <w:rFonts w:ascii="PWJoyeuxNoel" w:hAnsi="PWJoyeuxNoel"/>
          <w:sz w:val="64"/>
          <w:szCs w:val="64"/>
        </w:rPr>
        <w:t xml:space="preserve"> 1791</w:t>
      </w:r>
      <w:r w:rsidR="008246CC" w:rsidRPr="008246CC">
        <w:rPr>
          <w:rFonts w:ascii="Times New Roman" w:hAnsi="Times New Roman" w:cs="Times New Roman"/>
          <w:sz w:val="64"/>
          <w:szCs w:val="64"/>
        </w:rPr>
        <w:t>-</w:t>
      </w:r>
      <w:r w:rsidR="009C00DF" w:rsidRPr="008246CC">
        <w:rPr>
          <w:rFonts w:ascii="PWJoyeuxNoel" w:hAnsi="PWJoyeuxNoel"/>
          <w:sz w:val="64"/>
          <w:szCs w:val="64"/>
        </w:rPr>
        <w:t>1830</w:t>
      </w:r>
    </w:p>
    <w:p w14:paraId="115BB95C" w14:textId="77777777" w:rsidR="00053F6A" w:rsidRPr="005B3806" w:rsidRDefault="00053F6A" w:rsidP="00053F6A">
      <w:pPr>
        <w:spacing w:after="0" w:line="360" w:lineRule="auto"/>
        <w:rPr>
          <w:rFonts w:ascii="Tahoma" w:hAnsi="Tahoma" w:cs="Tahoma"/>
          <w:b/>
          <w:sz w:val="32"/>
          <w:szCs w:val="32"/>
          <w:u w:val="single"/>
        </w:rPr>
      </w:pPr>
      <w:r w:rsidRPr="005B3806">
        <w:rPr>
          <w:rFonts w:ascii="Tahoma" w:hAnsi="Tahoma" w:cs="Tahoma"/>
          <w:b/>
          <w:sz w:val="32"/>
          <w:szCs w:val="32"/>
          <w:u w:val="single"/>
        </w:rPr>
        <w:t>Demands of British Merchants</w:t>
      </w:r>
    </w:p>
    <w:p w14:paraId="06E2C5D5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The _________________________________________ ($$$$) in the province of Quebec did not like:</w:t>
      </w:r>
    </w:p>
    <w:p w14:paraId="44CC33D3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a) _______________________________: Because _____________________________________</w:t>
      </w:r>
    </w:p>
    <w:p w14:paraId="68ED0F60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 (James Murray)</w:t>
      </w:r>
    </w:p>
    <w:p w14:paraId="6973BB07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b) _________________________________: Because __________________________________</w:t>
      </w:r>
    </w:p>
    <w:p w14:paraId="17DADDA0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14:paraId="4275140C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They wanted a more ____________________________________________ (for people to be __________________).</w:t>
      </w:r>
    </w:p>
    <w:p w14:paraId="208EF0CB" w14:textId="77777777" w:rsidR="00053F6A" w:rsidRDefault="00053F6A" w:rsidP="00053F6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Forms of protest:</w:t>
      </w:r>
    </w:p>
    <w:p w14:paraId="26B86CD2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They made many ________________________________.</w:t>
      </w:r>
    </w:p>
    <w:p w14:paraId="0C337C4C" w14:textId="77777777" w:rsidR="00053F6A" w:rsidRPr="00A10569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They even had one to get ____________________________________________ ___________________ and out of Quebec... AND they were ____________________________!</w:t>
      </w:r>
    </w:p>
    <w:p w14:paraId="2E343871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 They eventually realized that because they were in the _______________________, they would have to ____________________________________________ in order to be _________________________________.</w:t>
      </w:r>
    </w:p>
    <w:p w14:paraId="7B19DDCD" w14:textId="77777777" w:rsidR="00053F6A" w:rsidRDefault="00053F6A" w:rsidP="00053F6A">
      <w:pPr>
        <w:spacing w:after="0" w:line="360" w:lineRule="auto"/>
        <w:rPr>
          <w:rFonts w:ascii="Tahoma" w:hAnsi="Tahoma" w:cs="Tahoma"/>
          <w:b/>
          <w:u w:val="single"/>
        </w:rPr>
      </w:pPr>
    </w:p>
    <w:p w14:paraId="24660FCF" w14:textId="77777777" w:rsidR="00053F6A" w:rsidRDefault="00053F6A" w:rsidP="00053F6A">
      <w:pPr>
        <w:spacing w:after="0"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They gave up on:</w:t>
      </w:r>
    </w:p>
    <w:p w14:paraId="7A7939FC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a) Only having ___________________________ in the government</w:t>
      </w:r>
    </w:p>
    <w:p w14:paraId="17B264D2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b) Having ____________________________________________.</w:t>
      </w:r>
    </w:p>
    <w:p w14:paraId="31D291E6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5. In doing this, they managed to get some ______________________________________ and _______________________________ on their side.</w:t>
      </w:r>
    </w:p>
    <w:p w14:paraId="548B326A" w14:textId="77777777" w:rsidR="00053F6A" w:rsidRDefault="00053F6A" w:rsidP="00053F6A">
      <w:pPr>
        <w:spacing w:after="0" w:line="360" w:lineRule="auto"/>
        <w:rPr>
          <w:rFonts w:ascii="Tahoma" w:hAnsi="Tahoma" w:cs="Tahoma"/>
          <w:b/>
        </w:rPr>
      </w:pPr>
    </w:p>
    <w:p w14:paraId="7633F493" w14:textId="77777777" w:rsidR="00053F6A" w:rsidRDefault="00053F6A" w:rsidP="00053F6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Impact of the Loyalists</w:t>
      </w:r>
    </w:p>
    <w:p w14:paraId="423AAB4E" w14:textId="77777777" w:rsidR="00053F6A" w:rsidRDefault="00053F6A" w:rsidP="00053F6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6. With the arrival of the ________________________, they suddenly had a lot more _________________________ because many loyalists wanted the same things.</w:t>
      </w:r>
    </w:p>
    <w:p w14:paraId="1A45F638" w14:textId="77777777" w:rsidR="00053F6A" w:rsidRDefault="00053F6A" w:rsidP="000B72B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____________________________________ eventually gives them what they want in the ___________________________________________ in ____________. (__________________________________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_______________________________________)</w:t>
      </w:r>
    </w:p>
    <w:p w14:paraId="183CC09B" w14:textId="09038C3A" w:rsidR="00AE5193" w:rsidRPr="00053F6A" w:rsidRDefault="00AE5193" w:rsidP="000B72BD">
      <w:pPr>
        <w:spacing w:after="0" w:line="360" w:lineRule="auto"/>
        <w:rPr>
          <w:rFonts w:ascii="Tahoma" w:hAnsi="Tahoma" w:cs="Tahoma"/>
        </w:rPr>
      </w:pPr>
      <w:r w:rsidRPr="000B72BD">
        <w:rPr>
          <w:rFonts w:ascii="Tahoma" w:hAnsi="Tahoma"/>
          <w:b/>
          <w:sz w:val="28"/>
        </w:rPr>
        <w:t>Constitutional Act: 1791</w:t>
      </w:r>
    </w:p>
    <w:p w14:paraId="6DB5C89B" w14:textId="77777777" w:rsidR="00AE5193" w:rsidRPr="000B72BD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  <w:b/>
        </w:rPr>
      </w:pPr>
      <w:r w:rsidRPr="000B72BD">
        <w:rPr>
          <w:rFonts w:ascii="Tahoma" w:hAnsi="Tahoma"/>
          <w:b/>
        </w:rPr>
        <w:t>What did it do?</w:t>
      </w:r>
    </w:p>
    <w:p w14:paraId="71DDDB64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1. Divided the ___________________________________________ into ______________________ and _______________________ Canada.</w:t>
      </w:r>
    </w:p>
    <w:p w14:paraId="6736798C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 = _______________________________</w:t>
      </w:r>
    </w:p>
    <w:p w14:paraId="2FE1D131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 = _______________________________</w:t>
      </w:r>
    </w:p>
    <w:p w14:paraId="05231CC5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2. Each ______________________ had its own _____________________________________.</w:t>
      </w:r>
    </w:p>
    <w:p w14:paraId="2F136E7C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Legislative assembly: _____________________________________________________________</w:t>
      </w:r>
    </w:p>
    <w:p w14:paraId="17825860" w14:textId="77777777" w:rsidR="00AE5193" w:rsidRDefault="00CD3E62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4059B631" wp14:editId="4CAF5602">
            <wp:simplePos x="0" y="0"/>
            <wp:positionH relativeFrom="column">
              <wp:posOffset>4572000</wp:posOffset>
            </wp:positionH>
            <wp:positionV relativeFrom="paragraph">
              <wp:posOffset>241300</wp:posOffset>
            </wp:positionV>
            <wp:extent cx="2133600" cy="2346960"/>
            <wp:effectExtent l="25400" t="0" r="0" b="0"/>
            <wp:wrapTight wrapText="bothSides">
              <wp:wrapPolygon edited="0">
                <wp:start x="-257" y="0"/>
                <wp:lineTo x="-257" y="21506"/>
                <wp:lineTo x="21600" y="21506"/>
                <wp:lineTo x="21600" y="0"/>
                <wp:lineTo x="-257" y="0"/>
              </wp:wrapPolygon>
            </wp:wrapTight>
            <wp:docPr id="1" name="Picture 1" descr="Constitutional 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itutional Ac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193">
        <w:rPr>
          <w:rFonts w:ascii="Tahoma" w:hAnsi="Tahoma"/>
        </w:rPr>
        <w:t>______________________________________________________________________________</w:t>
      </w:r>
    </w:p>
    <w:p w14:paraId="7E851FBB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3. Suffrage (who could vote)</w:t>
      </w:r>
    </w:p>
    <w:p w14:paraId="541F465D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_____________________________________</w:t>
      </w:r>
    </w:p>
    <w:p w14:paraId="4EDB3A52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_____________________________________</w:t>
      </w:r>
    </w:p>
    <w:p w14:paraId="4B594224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c) _____________________________________</w:t>
      </w:r>
    </w:p>
    <w:p w14:paraId="3A4B3D90" w14:textId="77777777" w:rsidR="00AE5193" w:rsidRPr="000B72BD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  <w:b/>
        </w:rPr>
      </w:pPr>
      <w:r w:rsidRPr="000B72BD">
        <w:rPr>
          <w:rFonts w:ascii="Tahoma" w:hAnsi="Tahoma"/>
          <w:b/>
        </w:rPr>
        <w:t>Problems with the Constitutional Act</w:t>
      </w:r>
    </w:p>
    <w:p w14:paraId="73859906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1. _______________________________ </w:t>
      </w:r>
      <w:proofErr w:type="gramStart"/>
      <w:r>
        <w:rPr>
          <w:rFonts w:ascii="Tahoma" w:hAnsi="Tahoma"/>
        </w:rPr>
        <w:t>did</w:t>
      </w:r>
      <w:proofErr w:type="gramEnd"/>
      <w:r>
        <w:rPr>
          <w:rFonts w:ascii="Tahoma" w:hAnsi="Tahoma"/>
        </w:rPr>
        <w:t xml:space="preserve"> not make __________________, so only very _________________________ (______________________) people could be part of it.</w:t>
      </w:r>
    </w:p>
    <w:p w14:paraId="674C619B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2. _______________________ </w:t>
      </w:r>
      <w:proofErr w:type="gramStart"/>
      <w:r>
        <w:rPr>
          <w:rFonts w:ascii="Tahoma" w:hAnsi="Tahoma"/>
        </w:rPr>
        <w:t>and</w:t>
      </w:r>
      <w:proofErr w:type="gramEnd"/>
      <w:r>
        <w:rPr>
          <w:rFonts w:ascii="Tahoma" w:hAnsi="Tahoma"/>
        </w:rPr>
        <w:t xml:space="preserve"> ___________________________________ had power to ______________ laws proposed by the ________________________________.</w:t>
      </w:r>
    </w:p>
    <w:p w14:paraId="78495CD5" w14:textId="77777777" w:rsidR="00AE5193" w:rsidRPr="000B72BD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  <w:b/>
          <w:sz w:val="28"/>
        </w:rPr>
      </w:pPr>
      <w:r w:rsidRPr="000B72BD">
        <w:rPr>
          <w:rFonts w:ascii="Tahoma" w:hAnsi="Tahoma"/>
          <w:b/>
          <w:sz w:val="28"/>
        </w:rPr>
        <w:t>Population in 1791</w:t>
      </w:r>
    </w:p>
    <w:p w14:paraId="317B5C4E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0B72BD">
        <w:rPr>
          <w:rFonts w:ascii="Tahoma" w:hAnsi="Tahoma"/>
          <w:b/>
        </w:rPr>
        <w:t>General Composition</w:t>
      </w:r>
      <w:r>
        <w:rPr>
          <w:rFonts w:ascii="Tahoma" w:hAnsi="Tahoma"/>
        </w:rPr>
        <w:t>:</w:t>
      </w:r>
    </w:p>
    <w:p w14:paraId="6490D8CD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_________________________________________</w:t>
      </w:r>
    </w:p>
    <w:p w14:paraId="23DA20B8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_________________________________________</w:t>
      </w:r>
    </w:p>
    <w:p w14:paraId="0225EA12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c) _________________________________________</w:t>
      </w:r>
    </w:p>
    <w:p w14:paraId="03916300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d) _________________________________________</w:t>
      </w:r>
    </w:p>
    <w:p w14:paraId="7B8F9BCA" w14:textId="77777777" w:rsidR="00CD3E62" w:rsidRDefault="00CD3E62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4F588C55" w14:textId="77777777" w:rsidR="00CD3E62" w:rsidRDefault="00CD3E62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130C8275" w14:textId="77777777" w:rsidR="00CD3E62" w:rsidRDefault="00CD3E62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61F5735B" w14:textId="77777777" w:rsidR="00AE5193" w:rsidRDefault="00AE5193" w:rsidP="003B4C2B">
      <w:pPr>
        <w:tabs>
          <w:tab w:val="left" w:pos="1560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Pr="000B72BD">
        <w:rPr>
          <w:rFonts w:ascii="Tahoma" w:hAnsi="Tahoma"/>
          <w:b/>
        </w:rPr>
        <w:t>Immigration</w:t>
      </w:r>
    </w:p>
    <w:p w14:paraId="20575462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Mainly from ___________________________________ countries. They are settling in the _______________________________ and _______________________________.</w:t>
      </w:r>
    </w:p>
    <w:p w14:paraId="514D03C6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3. Areas start to get __________________________: </w:t>
      </w:r>
    </w:p>
    <w:p w14:paraId="1296AA69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 </w:t>
      </w:r>
      <w:proofErr w:type="gramStart"/>
      <w:r>
        <w:rPr>
          <w:rFonts w:ascii="Tahoma" w:hAnsi="Tahoma"/>
        </w:rPr>
        <w:t>and</w:t>
      </w:r>
      <w:proofErr w:type="gramEnd"/>
      <w:r>
        <w:rPr>
          <w:rFonts w:ascii="Tahoma" w:hAnsi="Tahoma"/>
        </w:rPr>
        <w:t xml:space="preserve"> ____________________________</w:t>
      </w:r>
    </w:p>
    <w:p w14:paraId="39142BB4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4. Main reason for ______________________________________:</w:t>
      </w:r>
    </w:p>
    <w:p w14:paraId="55DD5CA6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Upper Canada: _____________________________________</w:t>
      </w:r>
    </w:p>
    <w:p w14:paraId="2838385A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Lower Canada: _____________________________________</w:t>
      </w:r>
    </w:p>
    <w:p w14:paraId="0FD6ABB1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5. __________________________________</w:t>
      </w:r>
    </w:p>
    <w:p w14:paraId="3985545B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It was a quarantine station for the Port of Quebec from 1832-1937</w:t>
      </w:r>
    </w:p>
    <w:p w14:paraId="4B020398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At the time, the island was the main point of entry for ____________________ coming to Canada.</w:t>
      </w:r>
    </w:p>
    <w:p w14:paraId="2750C493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c) It was basically an island where _____________________________ would be dropped off.</w:t>
      </w:r>
    </w:p>
    <w:p w14:paraId="6091F386" w14:textId="77777777" w:rsidR="003021CB" w:rsidRPr="006822EF" w:rsidRDefault="003021CB" w:rsidP="003B4C2B">
      <w:pPr>
        <w:tabs>
          <w:tab w:val="left" w:pos="1560"/>
        </w:tabs>
        <w:spacing w:after="0"/>
        <w:rPr>
          <w:rFonts w:ascii="Tahoma" w:hAnsi="Tahoma"/>
          <w:b/>
          <w:sz w:val="28"/>
          <w:szCs w:val="28"/>
        </w:rPr>
      </w:pPr>
      <w:r w:rsidRPr="006822EF">
        <w:rPr>
          <w:rFonts w:ascii="Tahoma" w:hAnsi="Tahoma"/>
          <w:b/>
          <w:sz w:val="28"/>
          <w:szCs w:val="28"/>
        </w:rPr>
        <w:t>Economy: The Timber Trade and Protectionism</w:t>
      </w:r>
    </w:p>
    <w:p w14:paraId="5A383764" w14:textId="77777777" w:rsidR="003021CB" w:rsidRPr="000B72BD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  <w:b/>
        </w:rPr>
      </w:pPr>
      <w:r w:rsidRPr="000B72BD">
        <w:rPr>
          <w:rFonts w:ascii="Tahoma" w:hAnsi="Tahoma"/>
          <w:b/>
        </w:rPr>
        <w:t>Definitions:</w:t>
      </w:r>
    </w:p>
    <w:p w14:paraId="39B1DDC1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Protectionism: __________________________________________________________________</w:t>
      </w:r>
    </w:p>
    <w:p w14:paraId="77951A90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2E290445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76958B94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Preferential Tariffs: ______________________________________________________________</w:t>
      </w:r>
    </w:p>
    <w:p w14:paraId="621895AA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64327FFC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0064CF9A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Free Trade: ____________________________________________________________________</w:t>
      </w:r>
    </w:p>
    <w:p w14:paraId="367CED62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71ABA968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618EFD14" w14:textId="77777777" w:rsidR="003021CB" w:rsidRPr="000B72BD" w:rsidRDefault="003021CB" w:rsidP="003B4C2B">
      <w:pPr>
        <w:tabs>
          <w:tab w:val="left" w:pos="1560"/>
        </w:tabs>
        <w:spacing w:after="0"/>
        <w:rPr>
          <w:rFonts w:ascii="Tahoma" w:hAnsi="Tahoma"/>
          <w:b/>
        </w:rPr>
      </w:pPr>
      <w:r w:rsidRPr="000B72BD">
        <w:rPr>
          <w:rFonts w:ascii="Tahoma" w:hAnsi="Tahoma"/>
          <w:b/>
        </w:rPr>
        <w:t>Organization</w:t>
      </w:r>
    </w:p>
    <w:p w14:paraId="458FE3AC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0B72BD">
        <w:rPr>
          <w:rFonts w:ascii="Tahoma" w:hAnsi="Tahoma"/>
          <w:b/>
        </w:rPr>
        <w:t>Demand</w:t>
      </w:r>
      <w:r>
        <w:rPr>
          <w:rFonts w:ascii="Tahoma" w:hAnsi="Tahoma"/>
        </w:rPr>
        <w:t>:</w:t>
      </w:r>
    </w:p>
    <w:p w14:paraId="3C1E1D8B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Where is the demand coming from (where is the market): __________________________</w:t>
      </w:r>
    </w:p>
    <w:p w14:paraId="6A603216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Why? _____________________________________________________________________</w:t>
      </w:r>
    </w:p>
    <w:p w14:paraId="076E78F8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3423890D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c) ____________________ </w:t>
      </w:r>
      <w:proofErr w:type="gramStart"/>
      <w:r>
        <w:rPr>
          <w:rFonts w:ascii="Tahoma" w:hAnsi="Tahoma"/>
        </w:rPr>
        <w:t>put</w:t>
      </w:r>
      <w:proofErr w:type="gramEnd"/>
      <w:r>
        <w:rPr>
          <w:rFonts w:ascii="Tahoma" w:hAnsi="Tahoma"/>
        </w:rPr>
        <w:t xml:space="preserve"> _________________________________ in place;</w:t>
      </w:r>
    </w:p>
    <w:p w14:paraId="524D9216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This means ________________ are only _______________________________________________________________________.</w:t>
      </w:r>
    </w:p>
    <w:p w14:paraId="24DB34E9" w14:textId="2EA9E81D" w:rsidR="00996EF6" w:rsidRPr="008246CC" w:rsidRDefault="003021CB" w:rsidP="008246CC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Ex: ___________________________________________________________________________</w:t>
      </w:r>
    </w:p>
    <w:p w14:paraId="27900C2C" w14:textId="77777777" w:rsidR="00CD3E62" w:rsidRDefault="003021CB" w:rsidP="00CD3E62">
      <w:pPr>
        <w:tabs>
          <w:tab w:val="left" w:pos="1560"/>
        </w:tabs>
        <w:spacing w:after="0" w:line="360" w:lineRule="auto"/>
        <w:jc w:val="center"/>
        <w:rPr>
          <w:rFonts w:ascii="Tahoma" w:hAnsi="Tahoma"/>
          <w:b/>
          <w:sz w:val="44"/>
        </w:rPr>
      </w:pPr>
      <w:r w:rsidRPr="00CD3E62">
        <w:rPr>
          <w:rFonts w:ascii="Tahoma" w:hAnsi="Tahoma"/>
          <w:b/>
          <w:sz w:val="44"/>
        </w:rPr>
        <w:t xml:space="preserve">TIMBER REPLACES FUR AS THE </w:t>
      </w:r>
    </w:p>
    <w:p w14:paraId="5C2FC4D5" w14:textId="77777777" w:rsidR="003021CB" w:rsidRPr="00CD3E62" w:rsidRDefault="003021CB" w:rsidP="00CD3E62">
      <w:pPr>
        <w:tabs>
          <w:tab w:val="left" w:pos="1560"/>
        </w:tabs>
        <w:spacing w:after="0" w:line="360" w:lineRule="auto"/>
        <w:jc w:val="center"/>
        <w:rPr>
          <w:rFonts w:ascii="Tahoma" w:hAnsi="Tahoma"/>
          <w:b/>
          <w:sz w:val="44"/>
        </w:rPr>
      </w:pPr>
      <w:r w:rsidRPr="00CD3E62">
        <w:rPr>
          <w:rFonts w:ascii="Tahoma" w:hAnsi="Tahoma"/>
          <w:b/>
          <w:sz w:val="44"/>
        </w:rPr>
        <w:t>MAIN EXPORT OUT OF QUEBEC</w:t>
      </w:r>
    </w:p>
    <w:p w14:paraId="2F9EF8D8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Pr="000B72BD">
        <w:rPr>
          <w:rFonts w:ascii="Tahoma" w:hAnsi="Tahoma"/>
          <w:b/>
        </w:rPr>
        <w:t>Jobs &amp; Workers</w:t>
      </w:r>
      <w:r w:rsidR="000B72BD">
        <w:rPr>
          <w:rFonts w:ascii="Tahoma" w:hAnsi="Tahoma"/>
        </w:rPr>
        <w:t>:</w:t>
      </w:r>
    </w:p>
    <w:p w14:paraId="00BD4BAB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a)Jobs</w:t>
      </w:r>
      <w:proofErr w:type="gramEnd"/>
      <w:r>
        <w:rPr>
          <w:rFonts w:ascii="Tahoma" w:hAnsi="Tahoma"/>
        </w:rPr>
        <w:t>: _______________________________________________________________________</w:t>
      </w:r>
    </w:p>
    <w:p w14:paraId="790C8063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Workers: ____________________________________________________________________</w:t>
      </w:r>
    </w:p>
    <w:p w14:paraId="6FA648AE" w14:textId="77777777" w:rsidR="00CD3E62" w:rsidRDefault="00CD3E62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593F242F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0B72BD">
        <w:rPr>
          <w:rFonts w:ascii="Tahoma" w:hAnsi="Tahoma"/>
          <w:b/>
        </w:rPr>
        <w:t>Products &amp; Areas</w:t>
      </w:r>
    </w:p>
    <w:p w14:paraId="665C0B58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Products: ____________________________________________________________________</w:t>
      </w:r>
    </w:p>
    <w:p w14:paraId="742C1ADD" w14:textId="77777777" w:rsidR="003021CB" w:rsidRDefault="003021C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Areas that develop because of the timber trade: ______________________________________________________________________________</w:t>
      </w:r>
    </w:p>
    <w:p w14:paraId="49389C56" w14:textId="77777777" w:rsidR="003B4C2B" w:rsidRPr="003B4C2B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  <w:b/>
          <w:sz w:val="32"/>
          <w:szCs w:val="32"/>
        </w:rPr>
      </w:pPr>
      <w:r w:rsidRPr="003B4C2B">
        <w:rPr>
          <w:rFonts w:ascii="Tahoma" w:hAnsi="Tahoma"/>
          <w:b/>
          <w:sz w:val="32"/>
          <w:szCs w:val="32"/>
        </w:rPr>
        <w:t>Effect</w:t>
      </w:r>
      <w:r w:rsidR="003B4C2B" w:rsidRPr="003B4C2B">
        <w:rPr>
          <w:rFonts w:ascii="Tahoma" w:hAnsi="Tahoma"/>
          <w:b/>
          <w:sz w:val="32"/>
          <w:szCs w:val="32"/>
        </w:rPr>
        <w:t>s</w:t>
      </w:r>
      <w:r w:rsidRPr="003B4C2B">
        <w:rPr>
          <w:rFonts w:ascii="Tahoma" w:hAnsi="Tahoma"/>
          <w:b/>
          <w:sz w:val="32"/>
          <w:szCs w:val="32"/>
        </w:rPr>
        <w:t xml:space="preserve"> of the timber trade</w:t>
      </w:r>
    </w:p>
    <w:p w14:paraId="13628062" w14:textId="1BD27359" w:rsidR="00BA1AB4" w:rsidRPr="003B4C2B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  <w:b/>
        </w:rPr>
      </w:pPr>
      <w:r>
        <w:rPr>
          <w:rFonts w:ascii="Tahoma" w:hAnsi="Tahoma"/>
        </w:rPr>
        <w:t xml:space="preserve">1. </w:t>
      </w:r>
      <w:r w:rsidRPr="000B72BD">
        <w:rPr>
          <w:rFonts w:ascii="Tahoma" w:hAnsi="Tahoma"/>
          <w:b/>
        </w:rPr>
        <w:t>Effects on the people</w:t>
      </w:r>
      <w:r>
        <w:rPr>
          <w:rFonts w:ascii="Tahoma" w:hAnsi="Tahoma"/>
        </w:rPr>
        <w:t>:</w:t>
      </w:r>
    </w:p>
    <w:p w14:paraId="44E3F2AA" w14:textId="77777777" w:rsidR="00BA1AB4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____________________________________ </w:t>
      </w:r>
      <w:proofErr w:type="gramStart"/>
      <w:r>
        <w:rPr>
          <w:rFonts w:ascii="Tahoma" w:hAnsi="Tahoma"/>
        </w:rPr>
        <w:t>during</w:t>
      </w:r>
      <w:proofErr w:type="gramEnd"/>
      <w:r>
        <w:rPr>
          <w:rFonts w:ascii="Tahoma" w:hAnsi="Tahoma"/>
        </w:rPr>
        <w:t xml:space="preserve"> the summer and ____________________ in the winter.</w:t>
      </w:r>
    </w:p>
    <w:p w14:paraId="77E12D09" w14:textId="77777777" w:rsidR="00BA1AB4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More _____________ for them to spend on making </w:t>
      </w:r>
      <w:proofErr w:type="gramStart"/>
      <w:r>
        <w:rPr>
          <w:rFonts w:ascii="Tahoma" w:hAnsi="Tahoma"/>
        </w:rPr>
        <w:t>their</w:t>
      </w:r>
      <w:proofErr w:type="gramEnd"/>
      <w:r>
        <w:rPr>
          <w:rFonts w:ascii="Tahoma" w:hAnsi="Tahoma"/>
        </w:rPr>
        <w:t xml:space="preserve"> lives ___________________________.</w:t>
      </w:r>
    </w:p>
    <w:p w14:paraId="1489A4D6" w14:textId="77777777" w:rsidR="00BA1AB4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Increased number of ________________________ and _______________________</w:t>
      </w:r>
    </w:p>
    <w:p w14:paraId="7F85753D" w14:textId="77777777" w:rsidR="00BA1AB4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c) __________________ </w:t>
      </w:r>
      <w:proofErr w:type="gramStart"/>
      <w:r>
        <w:rPr>
          <w:rFonts w:ascii="Tahoma" w:hAnsi="Tahoma"/>
        </w:rPr>
        <w:t>emerge</w:t>
      </w:r>
      <w:proofErr w:type="gramEnd"/>
      <w:r>
        <w:rPr>
          <w:rFonts w:ascii="Tahoma" w:hAnsi="Tahoma"/>
        </w:rPr>
        <w:t xml:space="preserve"> as a result of the larger ______________________</w:t>
      </w:r>
    </w:p>
    <w:p w14:paraId="3DEF9AA6" w14:textId="77777777" w:rsidR="00BA1AB4" w:rsidRDefault="00BA1AB4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This gives people more access to ________________________________________.</w:t>
      </w:r>
    </w:p>
    <w:p w14:paraId="739FEA95" w14:textId="77777777" w:rsidR="003B4C2B" w:rsidRDefault="003B4C2B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7C20E586" w14:textId="77777777" w:rsidR="000B40D3" w:rsidRDefault="000B40D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Pr="000B72BD">
        <w:rPr>
          <w:rFonts w:ascii="Tahoma" w:hAnsi="Tahoma"/>
          <w:b/>
        </w:rPr>
        <w:t>Effects on the land</w:t>
      </w:r>
      <w:r>
        <w:rPr>
          <w:rFonts w:ascii="Tahoma" w:hAnsi="Tahoma"/>
        </w:rPr>
        <w:t>:</w:t>
      </w:r>
    </w:p>
    <w:p w14:paraId="1512516D" w14:textId="77777777" w:rsidR="000B40D3" w:rsidRDefault="000B40D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New ____________________________________________ develop:</w:t>
      </w:r>
    </w:p>
    <w:p w14:paraId="7ACA6CEE" w14:textId="77777777" w:rsidR="000B40D3" w:rsidRDefault="000B40D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 </w:t>
      </w:r>
      <w:proofErr w:type="gramStart"/>
      <w:r>
        <w:rPr>
          <w:rFonts w:ascii="Tahoma" w:hAnsi="Tahoma"/>
        </w:rPr>
        <w:t>make</w:t>
      </w:r>
      <w:proofErr w:type="gramEnd"/>
      <w:r>
        <w:rPr>
          <w:rFonts w:ascii="Tahoma" w:hAnsi="Tahoma"/>
        </w:rPr>
        <w:t xml:space="preserve"> it easier to transport goods.</w:t>
      </w:r>
    </w:p>
    <w:p w14:paraId="42C1D85A" w14:textId="77777777" w:rsidR="003021CB" w:rsidRDefault="000B40D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b) New ________________________ areas: __________________________________________</w:t>
      </w:r>
    </w:p>
    <w:p w14:paraId="2195D222" w14:textId="77777777" w:rsid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p w14:paraId="0BAB293D" w14:textId="77777777" w:rsidR="00AE5193" w:rsidRPr="00AE5193" w:rsidRDefault="00AE5193" w:rsidP="000B72BD">
      <w:pPr>
        <w:tabs>
          <w:tab w:val="left" w:pos="1560"/>
        </w:tabs>
        <w:spacing w:after="0" w:line="360" w:lineRule="auto"/>
        <w:rPr>
          <w:rFonts w:ascii="Tahoma" w:hAnsi="Tahoma"/>
        </w:rPr>
      </w:pPr>
    </w:p>
    <w:sectPr w:rsidR="00AE5193" w:rsidRPr="00AE5193" w:rsidSect="00053F6A">
      <w:pgSz w:w="12240" w:h="15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WJoyeuxNoel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93"/>
    <w:rsid w:val="00053F6A"/>
    <w:rsid w:val="000B40D3"/>
    <w:rsid w:val="000B72BD"/>
    <w:rsid w:val="003021CB"/>
    <w:rsid w:val="003B4C2B"/>
    <w:rsid w:val="006822EF"/>
    <w:rsid w:val="008246CC"/>
    <w:rsid w:val="00996EF6"/>
    <w:rsid w:val="009B1D80"/>
    <w:rsid w:val="009C00DF"/>
    <w:rsid w:val="00AE5193"/>
    <w:rsid w:val="00BA1AB4"/>
    <w:rsid w:val="00CD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35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5276</Characters>
  <Application>Microsoft Macintosh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cp:lastModifiedBy>Laura Yaworski</cp:lastModifiedBy>
  <cp:revision>3</cp:revision>
  <cp:lastPrinted>2015-12-03T16:44:00Z</cp:lastPrinted>
  <dcterms:created xsi:type="dcterms:W3CDTF">2015-12-03T16:44:00Z</dcterms:created>
  <dcterms:modified xsi:type="dcterms:W3CDTF">2015-12-03T16:44:00Z</dcterms:modified>
</cp:coreProperties>
</file>