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A6BC9" w14:textId="77777777" w:rsidR="00B0091E" w:rsidRDefault="00717CC6" w:rsidP="00122C4A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Name: _____________________________________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Group: ____________</w:t>
      </w:r>
    </w:p>
    <w:p w14:paraId="67688D4A" w14:textId="31014E4A" w:rsidR="001504DA" w:rsidRPr="00BE127C" w:rsidRDefault="001504DA" w:rsidP="001504DA">
      <w:pPr>
        <w:spacing w:line="360" w:lineRule="auto"/>
        <w:jc w:val="center"/>
        <w:rPr>
          <w:rFonts w:ascii="JFHollyDayz" w:hAnsi="JFHollyDayz"/>
          <w:sz w:val="56"/>
          <w:szCs w:val="56"/>
        </w:rPr>
      </w:pPr>
      <w:bookmarkStart w:id="0" w:name="_GoBack"/>
      <w:r w:rsidRPr="00BE127C">
        <w:rPr>
          <w:rFonts w:ascii="JFHollyDayz" w:hAnsi="JFHollyDayz"/>
          <w:sz w:val="56"/>
          <w:szCs w:val="56"/>
        </w:rPr>
        <w:t>British Rule IV: 1837-1848</w:t>
      </w:r>
    </w:p>
    <w:bookmarkEnd w:id="0"/>
    <w:p w14:paraId="475274A1" w14:textId="77777777" w:rsidR="00717CC6" w:rsidRPr="00CF315D" w:rsidRDefault="00717CC6" w:rsidP="00122C4A">
      <w:pPr>
        <w:spacing w:line="360" w:lineRule="auto"/>
        <w:rPr>
          <w:rFonts w:ascii="Tahoma" w:hAnsi="Tahoma"/>
          <w:b/>
          <w:sz w:val="40"/>
          <w:szCs w:val="40"/>
        </w:rPr>
      </w:pPr>
      <w:r w:rsidRPr="00CF315D">
        <w:rPr>
          <w:rFonts w:ascii="Tahoma" w:hAnsi="Tahoma"/>
          <w:b/>
          <w:sz w:val="40"/>
          <w:szCs w:val="40"/>
        </w:rPr>
        <w:t>Population</w:t>
      </w:r>
    </w:p>
    <w:p w14:paraId="41512A2B" w14:textId="77777777" w:rsidR="00717CC6" w:rsidRDefault="00717CC6" w:rsidP="00122C4A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1. Composition in 1840:</w:t>
      </w:r>
    </w:p>
    <w:p w14:paraId="61CB79C1" w14:textId="77777777" w:rsidR="00717CC6" w:rsidRDefault="00717CC6" w:rsidP="00122C4A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a) Inhabitants: ____________________________</w:t>
      </w:r>
    </w:p>
    <w:p w14:paraId="560ABB8D" w14:textId="77777777" w:rsidR="00717CC6" w:rsidRDefault="00717CC6" w:rsidP="00122C4A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b) _____________________________________________</w:t>
      </w:r>
    </w:p>
    <w:p w14:paraId="74C9F346" w14:textId="77777777" w:rsidR="00717CC6" w:rsidRDefault="00717CC6" w:rsidP="00122C4A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    _____________________________________________</w:t>
      </w:r>
    </w:p>
    <w:p w14:paraId="0286C995" w14:textId="77777777" w:rsidR="00717CC6" w:rsidRDefault="00717CC6" w:rsidP="00122C4A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2. Changes in overall composition:</w:t>
      </w:r>
    </w:p>
    <w:p w14:paraId="07F00411" w14:textId="77777777" w:rsidR="00717CC6" w:rsidRDefault="00717CC6" w:rsidP="00122C4A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a) 1845: Montreal becomes mainly ________________________</w:t>
      </w:r>
    </w:p>
    <w:p w14:paraId="1DD8B6BA" w14:textId="77777777" w:rsidR="00717CC6" w:rsidRDefault="00717CC6" w:rsidP="00122C4A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b) 1851: Canada West (____________) population is bigger than Canada East (_____________)</w:t>
      </w:r>
    </w:p>
    <w:p w14:paraId="1DE6D109" w14:textId="77777777" w:rsidR="00717CC6" w:rsidRDefault="00717CC6" w:rsidP="00122C4A">
      <w:pPr>
        <w:spacing w:line="360" w:lineRule="auto"/>
        <w:rPr>
          <w:rFonts w:ascii="Tahoma" w:hAnsi="Tahoma"/>
        </w:rPr>
      </w:pPr>
    </w:p>
    <w:p w14:paraId="3AEDF7D6" w14:textId="77777777" w:rsidR="00717CC6" w:rsidRPr="00CF315D" w:rsidRDefault="00717CC6" w:rsidP="00122C4A">
      <w:pPr>
        <w:spacing w:line="360" w:lineRule="auto"/>
        <w:rPr>
          <w:rFonts w:ascii="Tahoma" w:hAnsi="Tahoma"/>
          <w:b/>
          <w:sz w:val="40"/>
          <w:szCs w:val="40"/>
        </w:rPr>
      </w:pPr>
      <w:r w:rsidRPr="00CF315D">
        <w:rPr>
          <w:rFonts w:ascii="Tahoma" w:hAnsi="Tahoma"/>
          <w:b/>
          <w:sz w:val="40"/>
          <w:szCs w:val="40"/>
        </w:rPr>
        <w:t>Economy</w:t>
      </w:r>
    </w:p>
    <w:p w14:paraId="5649995B" w14:textId="77777777" w:rsidR="00717CC6" w:rsidRPr="00CF315D" w:rsidRDefault="00717CC6" w:rsidP="00122C4A">
      <w:pPr>
        <w:spacing w:line="360" w:lineRule="auto"/>
        <w:rPr>
          <w:rFonts w:ascii="Tahoma" w:hAnsi="Tahoma"/>
          <w:sz w:val="32"/>
          <w:szCs w:val="32"/>
          <w:u w:val="single"/>
        </w:rPr>
      </w:pPr>
      <w:r w:rsidRPr="00CF315D">
        <w:rPr>
          <w:rFonts w:ascii="Tahoma" w:hAnsi="Tahoma"/>
          <w:sz w:val="32"/>
          <w:szCs w:val="32"/>
          <w:u w:val="single"/>
        </w:rPr>
        <w:t>Agriculture</w:t>
      </w:r>
    </w:p>
    <w:p w14:paraId="608D1AAA" w14:textId="77777777" w:rsidR="00717CC6" w:rsidRDefault="00717CC6" w:rsidP="00122C4A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1. </w:t>
      </w:r>
      <w:r w:rsidRPr="00CF315D">
        <w:rPr>
          <w:rFonts w:ascii="Tahoma" w:hAnsi="Tahoma"/>
          <w:b/>
        </w:rPr>
        <w:t>Main crops in Lower Canada</w:t>
      </w:r>
      <w:r>
        <w:rPr>
          <w:rFonts w:ascii="Tahoma" w:hAnsi="Tahoma"/>
        </w:rPr>
        <w:t>: __________________, ______________, _________________</w:t>
      </w:r>
    </w:p>
    <w:p w14:paraId="6AE89A13" w14:textId="77777777" w:rsidR="00CF315D" w:rsidRDefault="00CF315D" w:rsidP="00122C4A">
      <w:pPr>
        <w:spacing w:line="360" w:lineRule="auto"/>
        <w:rPr>
          <w:rFonts w:ascii="Tahoma" w:hAnsi="Tahoma"/>
        </w:rPr>
      </w:pPr>
    </w:p>
    <w:p w14:paraId="2044C719" w14:textId="77777777" w:rsidR="00717CC6" w:rsidRDefault="00717CC6" w:rsidP="00122C4A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2. Target markets (_________________________________): ______________________ and ___________________</w:t>
      </w:r>
    </w:p>
    <w:p w14:paraId="786BB3D6" w14:textId="77777777" w:rsidR="00CF315D" w:rsidRDefault="00CF315D" w:rsidP="00122C4A">
      <w:pPr>
        <w:spacing w:line="360" w:lineRule="auto"/>
        <w:rPr>
          <w:rFonts w:ascii="Tahoma" w:hAnsi="Tahoma"/>
        </w:rPr>
      </w:pPr>
    </w:p>
    <w:p w14:paraId="0996CDAC" w14:textId="77777777" w:rsidR="00717CC6" w:rsidRDefault="00717CC6" w:rsidP="00122C4A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3. </w:t>
      </w:r>
      <w:r w:rsidRPr="00CF315D">
        <w:rPr>
          <w:rFonts w:ascii="Tahoma" w:hAnsi="Tahoma"/>
          <w:b/>
        </w:rPr>
        <w:t>Effects on transportation</w:t>
      </w:r>
      <w:r>
        <w:rPr>
          <w:rFonts w:ascii="Tahoma" w:hAnsi="Tahoma"/>
        </w:rPr>
        <w:t>:</w:t>
      </w:r>
    </w:p>
    <w:p w14:paraId="795CECD0" w14:textId="77777777" w:rsidR="00717CC6" w:rsidRDefault="00717CC6" w:rsidP="00122C4A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a) Increased the creation and use __________________ and _____________________.</w:t>
      </w:r>
    </w:p>
    <w:p w14:paraId="7CF5E3A4" w14:textId="77777777" w:rsidR="00717CC6" w:rsidRDefault="00717CC6" w:rsidP="00122C4A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b) Faster to __________________________ AND ________________________________.</w:t>
      </w:r>
    </w:p>
    <w:p w14:paraId="56DF14BF" w14:textId="77777777" w:rsidR="00CF315D" w:rsidRDefault="00CF315D" w:rsidP="00122C4A">
      <w:pPr>
        <w:spacing w:line="360" w:lineRule="auto"/>
        <w:rPr>
          <w:rFonts w:ascii="Tahoma" w:hAnsi="Tahoma"/>
        </w:rPr>
      </w:pPr>
    </w:p>
    <w:p w14:paraId="002B02FE" w14:textId="77777777" w:rsidR="00717CC6" w:rsidRDefault="00717CC6" w:rsidP="00122C4A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4. </w:t>
      </w:r>
      <w:r w:rsidRPr="00CF315D">
        <w:rPr>
          <w:rFonts w:ascii="Tahoma" w:hAnsi="Tahoma"/>
          <w:b/>
        </w:rPr>
        <w:t>Decline in wheat production in 1830’s</w:t>
      </w:r>
      <w:r>
        <w:rPr>
          <w:rFonts w:ascii="Tahoma" w:hAnsi="Tahoma"/>
        </w:rPr>
        <w:t>:</w:t>
      </w:r>
    </w:p>
    <w:p w14:paraId="0D1E79DB" w14:textId="77777777" w:rsidR="00717CC6" w:rsidRDefault="00717CC6" w:rsidP="00122C4A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a) Problems: _________________________________________, __________________________________________________ (crops not growing).</w:t>
      </w:r>
    </w:p>
    <w:p w14:paraId="65358725" w14:textId="77777777" w:rsidR="00717CC6" w:rsidRDefault="00717CC6" w:rsidP="00122C4A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b) Effects: HUGE amount of ______________________________ leaving for the ______________________________ (Massachusetts &amp; Maine).</w:t>
      </w:r>
    </w:p>
    <w:p w14:paraId="518E94AF" w14:textId="77777777" w:rsidR="00717CC6" w:rsidRDefault="00717CC6" w:rsidP="00122C4A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Why there?  _________________________________________</w:t>
      </w:r>
    </w:p>
    <w:p w14:paraId="65EAF0F6" w14:textId="2DC39ED5" w:rsidR="00717CC6" w:rsidRDefault="00DD36F8" w:rsidP="00122C4A">
      <w:pPr>
        <w:spacing w:line="360" w:lineRule="auto"/>
        <w:rPr>
          <w:rFonts w:ascii="Tahoma" w:hAnsi="Tahoma"/>
        </w:rPr>
      </w:pPr>
      <w:r>
        <w:rPr>
          <w:rFonts w:ascii="Tahoma" w:hAnsi="Tahoma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CE40803" wp14:editId="67B4C50C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1485900" cy="1153795"/>
            <wp:effectExtent l="0" t="0" r="12700" b="0"/>
            <wp:wrapTight wrapText="bothSides">
              <wp:wrapPolygon edited="0">
                <wp:start x="3323" y="0"/>
                <wp:lineTo x="0" y="2378"/>
                <wp:lineTo x="0" y="5231"/>
                <wp:lineTo x="2215" y="7608"/>
                <wp:lineTo x="0" y="15216"/>
                <wp:lineTo x="0" y="17118"/>
                <wp:lineTo x="1477" y="20922"/>
                <wp:lineTo x="8492" y="20922"/>
                <wp:lineTo x="21415" y="19971"/>
                <wp:lineTo x="21415" y="14741"/>
                <wp:lineTo x="11446" y="4755"/>
                <wp:lineTo x="11077" y="2853"/>
                <wp:lineTo x="8123" y="0"/>
                <wp:lineTo x="332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CC6">
        <w:rPr>
          <w:rFonts w:ascii="Tahoma" w:hAnsi="Tahoma"/>
        </w:rPr>
        <w:t>c) Farmers “solutions” to the poor farming conditions:</w:t>
      </w:r>
    </w:p>
    <w:p w14:paraId="012B0315" w14:textId="74EE419C" w:rsidR="00717CC6" w:rsidRDefault="00717CC6" w:rsidP="00122C4A">
      <w:pPr>
        <w:spacing w:line="360" w:lineRule="auto"/>
        <w:rPr>
          <w:rFonts w:ascii="Tahoma" w:hAnsi="Tahoma"/>
        </w:rPr>
      </w:pPr>
      <w:proofErr w:type="gramStart"/>
      <w:r>
        <w:rPr>
          <w:rFonts w:ascii="Tahoma" w:hAnsi="Tahoma"/>
        </w:rPr>
        <w:t>moving</w:t>
      </w:r>
      <w:proofErr w:type="gramEnd"/>
      <w:r>
        <w:rPr>
          <w:rFonts w:ascii="Tahoma" w:hAnsi="Tahoma"/>
        </w:rPr>
        <w:t xml:space="preserve"> to ________________________________________ (</w:t>
      </w:r>
      <w:proofErr w:type="spellStart"/>
      <w:r>
        <w:rPr>
          <w:rFonts w:ascii="Tahoma" w:hAnsi="Tahoma"/>
        </w:rPr>
        <w:t>Mauricie</w:t>
      </w:r>
      <w:proofErr w:type="spellEnd"/>
      <w:r>
        <w:rPr>
          <w:rFonts w:ascii="Tahoma" w:hAnsi="Tahoma"/>
        </w:rPr>
        <w:t xml:space="preserve">, Saguenay &amp; </w:t>
      </w:r>
      <w:proofErr w:type="spellStart"/>
      <w:r>
        <w:rPr>
          <w:rFonts w:ascii="Tahoma" w:hAnsi="Tahoma"/>
        </w:rPr>
        <w:t>Laurentians</w:t>
      </w:r>
      <w:proofErr w:type="spellEnd"/>
      <w:r>
        <w:rPr>
          <w:rFonts w:ascii="Tahoma" w:hAnsi="Tahoma"/>
        </w:rPr>
        <w:t xml:space="preserve">) </w:t>
      </w:r>
    </w:p>
    <w:p w14:paraId="6A21FDD0" w14:textId="77777777" w:rsidR="00717CC6" w:rsidRDefault="00717CC6" w:rsidP="00122C4A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________________________ </w:t>
      </w:r>
      <w:proofErr w:type="gramStart"/>
      <w:r>
        <w:rPr>
          <w:rFonts w:ascii="Tahoma" w:hAnsi="Tahoma"/>
        </w:rPr>
        <w:t>to</w:t>
      </w:r>
      <w:proofErr w:type="gramEnd"/>
      <w:r>
        <w:rPr>
          <w:rFonts w:ascii="Tahoma" w:hAnsi="Tahoma"/>
        </w:rPr>
        <w:t xml:space="preserve"> the USA</w:t>
      </w:r>
    </w:p>
    <w:p w14:paraId="472BD4E7" w14:textId="77777777" w:rsidR="00CF315D" w:rsidRDefault="00CF315D" w:rsidP="00122C4A">
      <w:pPr>
        <w:spacing w:line="360" w:lineRule="auto"/>
        <w:rPr>
          <w:rFonts w:ascii="Tahoma" w:hAnsi="Tahoma"/>
        </w:rPr>
      </w:pPr>
    </w:p>
    <w:p w14:paraId="351315D1" w14:textId="77777777" w:rsidR="00717CC6" w:rsidRDefault="00FF565F" w:rsidP="00122C4A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5. </w:t>
      </w:r>
      <w:r w:rsidRPr="00CF315D">
        <w:rPr>
          <w:rFonts w:ascii="Tahoma" w:hAnsi="Tahoma"/>
          <w:b/>
        </w:rPr>
        <w:t>Free Trade</w:t>
      </w:r>
      <w:r>
        <w:rPr>
          <w:rFonts w:ascii="Tahoma" w:hAnsi="Tahoma"/>
        </w:rPr>
        <w:t>:</w:t>
      </w:r>
    </w:p>
    <w:p w14:paraId="3838BE87" w14:textId="77777777" w:rsidR="00FF565F" w:rsidRDefault="00FF565F" w:rsidP="00122C4A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a) Britain gets tired of buying things from their _____________________.</w:t>
      </w:r>
    </w:p>
    <w:p w14:paraId="73F22572" w14:textId="77777777" w:rsidR="00FF565F" w:rsidRDefault="00FF565F" w:rsidP="00122C4A">
      <w:pPr>
        <w:spacing w:line="360" w:lineRule="auto"/>
        <w:rPr>
          <w:rFonts w:ascii="Tahoma" w:hAnsi="Tahoma"/>
        </w:rPr>
      </w:pPr>
      <w:proofErr w:type="gramStart"/>
      <w:r>
        <w:rPr>
          <w:rFonts w:ascii="Tahoma" w:hAnsi="Tahoma"/>
        </w:rPr>
        <w:t>Mainly because they _________________________________.</w:t>
      </w:r>
      <w:proofErr w:type="gramEnd"/>
    </w:p>
    <w:p w14:paraId="2B936F8A" w14:textId="2988E57A" w:rsidR="00FF565F" w:rsidRDefault="00FF565F" w:rsidP="00122C4A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b) They ____________________ their “_____________________” policies in 1847 and adopt a ______________________________________. </w:t>
      </w:r>
    </w:p>
    <w:p w14:paraId="522AD4FA" w14:textId="77777777" w:rsidR="00FF565F" w:rsidRDefault="00FF565F" w:rsidP="00122C4A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They want to find the _________________________ instead of ______________________ their colonies.</w:t>
      </w:r>
    </w:p>
    <w:p w14:paraId="50395E79" w14:textId="77777777" w:rsidR="00FF565F" w:rsidRDefault="00FF565F" w:rsidP="00122C4A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c) Result: _____________ starts looking for a _________________________.</w:t>
      </w:r>
    </w:p>
    <w:p w14:paraId="03C09BE7" w14:textId="77777777" w:rsidR="00DD36F8" w:rsidRDefault="00DD36F8" w:rsidP="00122C4A">
      <w:pPr>
        <w:spacing w:line="360" w:lineRule="auto"/>
        <w:rPr>
          <w:rFonts w:ascii="Tahoma" w:hAnsi="Tahoma"/>
          <w:b/>
        </w:rPr>
      </w:pPr>
    </w:p>
    <w:p w14:paraId="43EA3820" w14:textId="515B2EDA" w:rsidR="00FF565F" w:rsidRDefault="00DD36F8" w:rsidP="00122C4A">
      <w:pPr>
        <w:spacing w:line="360" w:lineRule="auto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60288" behindDoc="0" locked="0" layoutInCell="1" allowOverlap="1" wp14:anchorId="07364426" wp14:editId="322138F0">
            <wp:simplePos x="0" y="0"/>
            <wp:positionH relativeFrom="column">
              <wp:posOffset>5143500</wp:posOffset>
            </wp:positionH>
            <wp:positionV relativeFrom="paragraph">
              <wp:posOffset>252095</wp:posOffset>
            </wp:positionV>
            <wp:extent cx="1701800" cy="1451610"/>
            <wp:effectExtent l="0" t="0" r="0" b="0"/>
            <wp:wrapTight wrapText="bothSides">
              <wp:wrapPolygon edited="0">
                <wp:start x="12896" y="0"/>
                <wp:lineTo x="0" y="1512"/>
                <wp:lineTo x="0" y="14362"/>
                <wp:lineTo x="8382" y="18520"/>
                <wp:lineTo x="11928" y="18520"/>
                <wp:lineTo x="11606" y="20031"/>
                <wp:lineTo x="13218" y="21165"/>
                <wp:lineTo x="15152" y="21165"/>
                <wp:lineTo x="20310" y="21165"/>
                <wp:lineTo x="20955" y="18520"/>
                <wp:lineTo x="19021" y="12472"/>
                <wp:lineTo x="21278" y="8315"/>
                <wp:lineTo x="21278" y="7181"/>
                <wp:lineTo x="16119" y="0"/>
                <wp:lineTo x="1289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65F" w:rsidRPr="00CF315D">
        <w:rPr>
          <w:rFonts w:ascii="Tahoma" w:hAnsi="Tahoma"/>
          <w:b/>
        </w:rPr>
        <w:t>What country will they choose</w:t>
      </w:r>
      <w:r w:rsidR="00FF565F">
        <w:rPr>
          <w:rFonts w:ascii="Tahoma" w:hAnsi="Tahoma"/>
        </w:rPr>
        <w:t>?</w:t>
      </w:r>
    </w:p>
    <w:p w14:paraId="14C7F577" w14:textId="69432E7C" w:rsidR="00FF565F" w:rsidRDefault="00FF565F" w:rsidP="00122C4A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d) BNA signs the ________________________________ with the </w:t>
      </w:r>
      <w:proofErr w:type="gramStart"/>
      <w:r>
        <w:rPr>
          <w:rFonts w:ascii="Tahoma" w:hAnsi="Tahoma"/>
        </w:rPr>
        <w:t>US which</w:t>
      </w:r>
      <w:proofErr w:type="gramEnd"/>
      <w:r>
        <w:rPr>
          <w:rFonts w:ascii="Tahoma" w:hAnsi="Tahoma"/>
        </w:rPr>
        <w:t xml:space="preserve"> lasts from ___________________________.</w:t>
      </w:r>
    </w:p>
    <w:p w14:paraId="5620A102" w14:textId="72C49431" w:rsidR="00FF565F" w:rsidRDefault="00FF565F" w:rsidP="00122C4A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e) ________________________________ </w:t>
      </w:r>
      <w:proofErr w:type="gramStart"/>
      <w:r>
        <w:rPr>
          <w:rFonts w:ascii="Tahoma" w:hAnsi="Tahoma"/>
        </w:rPr>
        <w:t>were</w:t>
      </w:r>
      <w:proofErr w:type="gramEnd"/>
      <w:r>
        <w:rPr>
          <w:rFonts w:ascii="Tahoma" w:hAnsi="Tahoma"/>
        </w:rPr>
        <w:t xml:space="preserve"> abolished on major products.</w:t>
      </w:r>
      <w:r w:rsidR="00DD36F8" w:rsidRPr="00DD36F8">
        <w:rPr>
          <w:rFonts w:ascii="Tahoma" w:hAnsi="Tahoma"/>
          <w:b/>
          <w:noProof/>
        </w:rPr>
        <w:t xml:space="preserve"> </w:t>
      </w:r>
    </w:p>
    <w:p w14:paraId="39A0F0FC" w14:textId="5DC2E049" w:rsidR="00FF565F" w:rsidRDefault="00FF565F" w:rsidP="00122C4A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f) Canadians _____________________ their economy even more to suit ____________________________________.</w:t>
      </w:r>
    </w:p>
    <w:p w14:paraId="65F42C0E" w14:textId="6613353B" w:rsidR="00687273" w:rsidRPr="0080703D" w:rsidRDefault="00687273" w:rsidP="00122C4A">
      <w:pPr>
        <w:spacing w:line="360" w:lineRule="auto"/>
        <w:rPr>
          <w:rFonts w:ascii="Tahoma" w:hAnsi="Tahoma"/>
          <w:b/>
          <w:noProof/>
          <w:sz w:val="40"/>
          <w:szCs w:val="40"/>
        </w:rPr>
      </w:pPr>
      <w:r w:rsidRPr="0080703D">
        <w:rPr>
          <w:rFonts w:ascii="Tahoma" w:hAnsi="Tahoma"/>
          <w:b/>
          <w:noProof/>
          <w:sz w:val="40"/>
          <w:szCs w:val="40"/>
        </w:rPr>
        <w:t>Power: The Lower Canada Rebellions</w:t>
      </w:r>
    </w:p>
    <w:p w14:paraId="559C3E69" w14:textId="0E33F6E4" w:rsidR="00687273" w:rsidRPr="0080703D" w:rsidRDefault="00687273" w:rsidP="00122C4A">
      <w:pPr>
        <w:spacing w:line="360" w:lineRule="auto"/>
        <w:rPr>
          <w:rFonts w:ascii="Tahoma" w:hAnsi="Tahoma"/>
          <w:b/>
          <w:noProof/>
          <w:sz w:val="32"/>
          <w:szCs w:val="32"/>
        </w:rPr>
      </w:pPr>
      <w:r w:rsidRPr="0080703D">
        <w:rPr>
          <w:rFonts w:ascii="Tahoma" w:hAnsi="Tahoma"/>
          <w:b/>
          <w:noProof/>
          <w:sz w:val="32"/>
          <w:szCs w:val="32"/>
        </w:rPr>
        <w:t>Causes of the rebellions</w:t>
      </w:r>
    </w:p>
    <w:p w14:paraId="09EE18A4" w14:textId="7D6C0EC8" w:rsidR="00687273" w:rsidRDefault="00687273" w:rsidP="00122C4A">
      <w:pPr>
        <w:spacing w:line="360" w:lineRule="auto"/>
        <w:rPr>
          <w:rFonts w:ascii="Tahoma" w:hAnsi="Tahoma"/>
          <w:noProof/>
        </w:rPr>
      </w:pPr>
      <w:r>
        <w:rPr>
          <w:rFonts w:ascii="Tahoma" w:hAnsi="Tahoma"/>
          <w:noProof/>
        </w:rPr>
        <w:t>1. Life is not good:</w:t>
      </w:r>
    </w:p>
    <w:p w14:paraId="7A933BDA" w14:textId="0AAA77FC" w:rsidR="00687273" w:rsidRDefault="00687273" w:rsidP="00122C4A">
      <w:pPr>
        <w:spacing w:line="360" w:lineRule="auto"/>
        <w:rPr>
          <w:rFonts w:ascii="Tahoma" w:hAnsi="Tahoma"/>
          <w:noProof/>
        </w:rPr>
      </w:pPr>
      <w:r>
        <w:rPr>
          <w:rFonts w:ascii="Tahoma" w:hAnsi="Tahoma"/>
          <w:noProof/>
        </w:rPr>
        <w:t>a) _________________________________ (huge crop failure in 1833)</w:t>
      </w:r>
    </w:p>
    <w:p w14:paraId="358000C6" w14:textId="62891B23" w:rsidR="00687273" w:rsidRDefault="00687273" w:rsidP="00122C4A">
      <w:pPr>
        <w:spacing w:line="360" w:lineRule="auto"/>
        <w:rPr>
          <w:rFonts w:ascii="Tahoma" w:hAnsi="Tahoma"/>
          <w:noProof/>
        </w:rPr>
      </w:pPr>
      <w:r>
        <w:rPr>
          <w:rFonts w:ascii="Tahoma" w:hAnsi="Tahoma"/>
          <w:noProof/>
        </w:rPr>
        <w:t>b) _______________________ of the ______________________________________________ becase they were exculded from the ____________________ and ___________________ councils.</w:t>
      </w:r>
    </w:p>
    <w:p w14:paraId="5EDC6199" w14:textId="77777777" w:rsidR="00687273" w:rsidRDefault="00687273" w:rsidP="00122C4A">
      <w:pPr>
        <w:spacing w:line="360" w:lineRule="auto"/>
        <w:rPr>
          <w:rFonts w:ascii="Tahoma" w:hAnsi="Tahoma"/>
          <w:noProof/>
        </w:rPr>
      </w:pPr>
      <w:r>
        <w:rPr>
          <w:rFonts w:ascii="Tahoma" w:hAnsi="Tahoma"/>
          <w:noProof/>
        </w:rPr>
        <w:t>c) Restricted access to ________________: ________________________are overcrowded</w:t>
      </w:r>
    </w:p>
    <w:p w14:paraId="7ED8E9AA" w14:textId="47990C10" w:rsidR="00687273" w:rsidRDefault="00687273" w:rsidP="00122C4A">
      <w:pPr>
        <w:spacing w:line="360" w:lineRule="auto"/>
        <w:rPr>
          <w:rFonts w:ascii="Tahoma" w:hAnsi="Tahoma"/>
          <w:noProof/>
        </w:rPr>
      </w:pPr>
      <w:r>
        <w:rPr>
          <w:rFonts w:ascii="Tahoma" w:hAnsi="Tahoma"/>
          <w:noProof/>
        </w:rPr>
        <w:t>= __________________________________________________</w:t>
      </w:r>
    </w:p>
    <w:p w14:paraId="5570A7B7" w14:textId="4D0AA664" w:rsidR="00687273" w:rsidRDefault="00687273" w:rsidP="00122C4A">
      <w:pPr>
        <w:spacing w:line="360" w:lineRule="auto"/>
        <w:rPr>
          <w:rFonts w:ascii="Tahoma" w:hAnsi="Tahoma"/>
          <w:noProof/>
        </w:rPr>
      </w:pPr>
      <w:r>
        <w:rPr>
          <w:rFonts w:ascii="Tahoma" w:hAnsi="Tahoma"/>
          <w:noProof/>
        </w:rPr>
        <w:t>2. New Laws:</w:t>
      </w:r>
    </w:p>
    <w:p w14:paraId="5DDEF284" w14:textId="4B6B0572" w:rsidR="00687273" w:rsidRDefault="00687273" w:rsidP="00122C4A">
      <w:pPr>
        <w:spacing w:line="360" w:lineRule="auto"/>
        <w:rPr>
          <w:rFonts w:ascii="Tahoma" w:hAnsi="Tahoma"/>
          <w:noProof/>
        </w:rPr>
      </w:pPr>
      <w:r>
        <w:rPr>
          <w:rFonts w:ascii="Tahoma" w:hAnsi="Tahoma"/>
          <w:noProof/>
        </w:rPr>
        <w:t>a) Law to make __________________ one of the official languages (                             )</w:t>
      </w:r>
    </w:p>
    <w:p w14:paraId="2C9E2E82" w14:textId="5C19C46C" w:rsidR="00687273" w:rsidRDefault="00687273" w:rsidP="00122C4A">
      <w:pPr>
        <w:spacing w:line="360" w:lineRule="auto"/>
        <w:rPr>
          <w:rFonts w:ascii="Tahoma" w:hAnsi="Tahoma"/>
          <w:noProof/>
        </w:rPr>
      </w:pPr>
      <w:r>
        <w:rPr>
          <w:rFonts w:ascii="Tahoma" w:hAnsi="Tahoma"/>
          <w:noProof/>
        </w:rPr>
        <w:t>b) Tax on wine and tea</w:t>
      </w:r>
    </w:p>
    <w:p w14:paraId="63BCC68C" w14:textId="726A7F04" w:rsidR="00687273" w:rsidRDefault="00687273" w:rsidP="00122C4A">
      <w:pPr>
        <w:spacing w:line="360" w:lineRule="auto"/>
        <w:rPr>
          <w:rFonts w:ascii="Tahoma" w:hAnsi="Tahoma"/>
          <w:noProof/>
        </w:rPr>
      </w:pPr>
      <w:r>
        <w:rPr>
          <w:rFonts w:ascii="Tahoma" w:hAnsi="Tahoma"/>
          <w:noProof/>
        </w:rPr>
        <w:t>c) Tax __________________________ to finance construction (                                )</w:t>
      </w:r>
    </w:p>
    <w:p w14:paraId="560AABB7" w14:textId="2AB184D5" w:rsidR="00687273" w:rsidRDefault="00687273" w:rsidP="00122C4A">
      <w:pPr>
        <w:spacing w:line="360" w:lineRule="auto"/>
        <w:rPr>
          <w:rFonts w:ascii="Tahoma" w:hAnsi="Tahoma"/>
          <w:noProof/>
        </w:rPr>
      </w:pPr>
      <w:r>
        <w:rPr>
          <w:rFonts w:ascii="Tahoma" w:hAnsi="Tahoma"/>
          <w:noProof/>
        </w:rPr>
        <w:t>d) A bill to grant a ____________________ for the Legislative Assembly (                               )</w:t>
      </w:r>
    </w:p>
    <w:p w14:paraId="7A97C019" w14:textId="2AFEDDF9" w:rsidR="00687273" w:rsidRDefault="00687273" w:rsidP="00122C4A">
      <w:pPr>
        <w:spacing w:line="360" w:lineRule="auto"/>
        <w:rPr>
          <w:rFonts w:ascii="Tahoma" w:hAnsi="Tahoma"/>
          <w:noProof/>
        </w:rPr>
      </w:pPr>
      <w:r>
        <w:rPr>
          <w:rFonts w:ascii="Tahoma" w:hAnsi="Tahoma"/>
          <w:noProof/>
        </w:rPr>
        <w:t>3. LIBERALISM:</w:t>
      </w:r>
    </w:p>
    <w:p w14:paraId="77419BB1" w14:textId="38DE29CE" w:rsidR="00687273" w:rsidRDefault="00687273" w:rsidP="00122C4A">
      <w:pPr>
        <w:spacing w:line="360" w:lineRule="auto"/>
        <w:rPr>
          <w:rFonts w:ascii="Tahoma" w:hAnsi="Tahoma"/>
          <w:noProof/>
        </w:rPr>
      </w:pPr>
      <w:r>
        <w:rPr>
          <w:rFonts w:ascii="Tahoma" w:hAnsi="Tahoma"/>
          <w:noProof/>
        </w:rPr>
        <w:t>a) What is it? ___________________________________________________________________</w:t>
      </w:r>
    </w:p>
    <w:p w14:paraId="0E9658ED" w14:textId="02F3ECCB" w:rsidR="00687273" w:rsidRDefault="00687273" w:rsidP="00122C4A">
      <w:pPr>
        <w:spacing w:line="360" w:lineRule="auto"/>
        <w:rPr>
          <w:rFonts w:ascii="Tahoma" w:hAnsi="Tahoma"/>
          <w:noProof/>
        </w:rPr>
      </w:pPr>
      <w:r>
        <w:rPr>
          <w:rFonts w:ascii="Tahoma" w:hAnsi="Tahoma"/>
          <w:noProof/>
        </w:rPr>
        <w:t>______________________________________________________________________________</w:t>
      </w:r>
    </w:p>
    <w:p w14:paraId="3DF69608" w14:textId="785C834B" w:rsidR="00687273" w:rsidRDefault="00687273" w:rsidP="00122C4A">
      <w:pPr>
        <w:spacing w:line="360" w:lineRule="auto"/>
        <w:rPr>
          <w:rFonts w:ascii="Tahoma" w:hAnsi="Tahoma"/>
          <w:noProof/>
        </w:rPr>
      </w:pPr>
      <w:r>
        <w:rPr>
          <w:rFonts w:ascii="Tahoma" w:hAnsi="Tahoma"/>
          <w:noProof/>
        </w:rPr>
        <w:t>b) Characteristics: ________________________________, ____________________________________, _______________________________________</w:t>
      </w:r>
    </w:p>
    <w:p w14:paraId="23E3E1DC" w14:textId="21DF5A7B" w:rsidR="00687273" w:rsidRDefault="00687273" w:rsidP="00122C4A">
      <w:pPr>
        <w:spacing w:line="360" w:lineRule="auto"/>
        <w:rPr>
          <w:rFonts w:ascii="Tahoma" w:hAnsi="Tahoma"/>
          <w:noProof/>
        </w:rPr>
      </w:pPr>
      <w:r>
        <w:rPr>
          <w:rFonts w:ascii="Tahoma" w:hAnsi="Tahoma"/>
          <w:noProof/>
        </w:rPr>
        <w:t>c) The _____________________________ and __________________________________ are examples of __________________________________</w:t>
      </w:r>
    </w:p>
    <w:p w14:paraId="1025D44D" w14:textId="109ED42A" w:rsidR="00687273" w:rsidRDefault="00522348" w:rsidP="00122C4A">
      <w:pPr>
        <w:spacing w:line="360" w:lineRule="auto"/>
        <w:rPr>
          <w:rFonts w:ascii="Tahoma" w:hAnsi="Tahoma"/>
          <w:noProof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62336" behindDoc="0" locked="0" layoutInCell="1" allowOverlap="1" wp14:anchorId="1392E28B" wp14:editId="0AFC032D">
            <wp:simplePos x="0" y="0"/>
            <wp:positionH relativeFrom="column">
              <wp:posOffset>5372100</wp:posOffset>
            </wp:positionH>
            <wp:positionV relativeFrom="paragraph">
              <wp:posOffset>3175</wp:posOffset>
            </wp:positionV>
            <wp:extent cx="1450340" cy="2147570"/>
            <wp:effectExtent l="0" t="0" r="0" b="11430"/>
            <wp:wrapTight wrapText="bothSides">
              <wp:wrapPolygon edited="0">
                <wp:start x="0" y="0"/>
                <wp:lineTo x="0" y="21459"/>
                <wp:lineTo x="21184" y="21459"/>
                <wp:lineTo x="2118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nea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21475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273">
        <w:rPr>
          <w:rFonts w:ascii="Tahoma" w:hAnsi="Tahoma"/>
          <w:noProof/>
        </w:rPr>
        <w:t>4. Louis Joseph Papineau</w:t>
      </w:r>
    </w:p>
    <w:p w14:paraId="55A44E41" w14:textId="57E10EE2" w:rsidR="00687273" w:rsidRDefault="00687273" w:rsidP="00122C4A">
      <w:pPr>
        <w:spacing w:line="360" w:lineRule="auto"/>
        <w:rPr>
          <w:rFonts w:ascii="Tahoma" w:hAnsi="Tahoma"/>
          <w:noProof/>
        </w:rPr>
      </w:pPr>
      <w:r>
        <w:rPr>
          <w:rFonts w:ascii="Tahoma" w:hAnsi="Tahoma"/>
          <w:noProof/>
        </w:rPr>
        <w:t>a) Member of the ______________________________________</w:t>
      </w:r>
    </w:p>
    <w:p w14:paraId="0D9BA70D" w14:textId="630F7E25" w:rsidR="00687273" w:rsidRDefault="00687273" w:rsidP="00122C4A">
      <w:pPr>
        <w:spacing w:line="360" w:lineRule="auto"/>
        <w:rPr>
          <w:rFonts w:ascii="Tahoma" w:hAnsi="Tahoma"/>
          <w:noProof/>
        </w:rPr>
      </w:pPr>
      <w:r>
        <w:rPr>
          <w:rFonts w:ascii="Tahoma" w:hAnsi="Tahoma"/>
          <w:noProof/>
        </w:rPr>
        <w:t>b) Defender of _______________________________ interests</w:t>
      </w:r>
    </w:p>
    <w:p w14:paraId="521DFA13" w14:textId="6991A5AC" w:rsidR="00687273" w:rsidRDefault="00687273" w:rsidP="00122C4A">
      <w:pPr>
        <w:spacing w:line="360" w:lineRule="auto"/>
        <w:rPr>
          <w:rFonts w:ascii="Tahoma" w:hAnsi="Tahoma"/>
          <w:noProof/>
        </w:rPr>
      </w:pPr>
      <w:r>
        <w:rPr>
          <w:rFonts w:ascii="Tahoma" w:hAnsi="Tahoma"/>
          <w:noProof/>
        </w:rPr>
        <w:t>c) Leader of the _____________________________ (later the __________________________)</w:t>
      </w:r>
    </w:p>
    <w:p w14:paraId="64674A13" w14:textId="3DDE1758" w:rsidR="00687273" w:rsidRDefault="00687273" w:rsidP="00122C4A">
      <w:pPr>
        <w:spacing w:line="360" w:lineRule="auto"/>
        <w:rPr>
          <w:rFonts w:ascii="Tahoma" w:hAnsi="Tahoma"/>
          <w:noProof/>
        </w:rPr>
      </w:pPr>
      <w:r>
        <w:rPr>
          <w:rFonts w:ascii="Tahoma" w:hAnsi="Tahoma"/>
          <w:noProof/>
        </w:rPr>
        <w:t>d) Demanded a more _______________________ politcal system</w:t>
      </w:r>
    </w:p>
    <w:p w14:paraId="138DB178" w14:textId="03C55136" w:rsidR="00687273" w:rsidRDefault="00687273" w:rsidP="00122C4A">
      <w:pPr>
        <w:spacing w:line="360" w:lineRule="auto"/>
        <w:rPr>
          <w:rFonts w:ascii="Tahoma" w:hAnsi="Tahoma"/>
          <w:noProof/>
        </w:rPr>
      </w:pPr>
      <w:r>
        <w:rPr>
          <w:rFonts w:ascii="Tahoma" w:hAnsi="Tahoma"/>
          <w:noProof/>
        </w:rPr>
        <w:t>e) ________________________ to favoritism/_________________________ of the ___________________________________.</w:t>
      </w:r>
    </w:p>
    <w:p w14:paraId="0C326124" w14:textId="1AEC91B6" w:rsidR="00687273" w:rsidRDefault="00687273" w:rsidP="00122C4A">
      <w:pPr>
        <w:spacing w:line="360" w:lineRule="auto"/>
        <w:rPr>
          <w:rFonts w:ascii="Tahoma" w:hAnsi="Tahoma"/>
          <w:noProof/>
        </w:rPr>
      </w:pPr>
      <w:r>
        <w:rPr>
          <w:rFonts w:ascii="Tahoma" w:hAnsi="Tahoma"/>
          <w:noProof/>
        </w:rPr>
        <w:t>5. The ____________________________________________</w:t>
      </w:r>
    </w:p>
    <w:p w14:paraId="43C941C2" w14:textId="622A7E39" w:rsidR="00687273" w:rsidRDefault="00687273" w:rsidP="00122C4A">
      <w:pPr>
        <w:spacing w:line="360" w:lineRule="auto"/>
        <w:rPr>
          <w:rFonts w:ascii="Tahoma" w:hAnsi="Tahoma"/>
          <w:noProof/>
        </w:rPr>
      </w:pPr>
      <w:r>
        <w:rPr>
          <w:rFonts w:ascii="Tahoma" w:hAnsi="Tahoma"/>
          <w:noProof/>
        </w:rPr>
        <w:t>a) Was a list of ____________________ sent by the ___________________________ to the ______________________________</w:t>
      </w:r>
    </w:p>
    <w:p w14:paraId="133948E5" w14:textId="7EAF0675" w:rsidR="00687273" w:rsidRDefault="00687273" w:rsidP="00122C4A">
      <w:pPr>
        <w:spacing w:line="360" w:lineRule="auto"/>
        <w:rPr>
          <w:rFonts w:ascii="Tahoma" w:hAnsi="Tahoma"/>
          <w:noProof/>
        </w:rPr>
      </w:pPr>
      <w:r>
        <w:rPr>
          <w:rFonts w:ascii="Tahoma" w:hAnsi="Tahoma"/>
          <w:noProof/>
        </w:rPr>
        <w:t>b) What they wanted: __________________________________________</w:t>
      </w:r>
    </w:p>
    <w:p w14:paraId="20BC9BBB" w14:textId="26A7EB29" w:rsidR="00687273" w:rsidRDefault="00687273" w:rsidP="00687273">
      <w:pPr>
        <w:spacing w:line="360" w:lineRule="auto"/>
        <w:ind w:left="1440" w:firstLine="720"/>
        <w:rPr>
          <w:rFonts w:ascii="Tahoma" w:hAnsi="Tahoma"/>
          <w:noProof/>
        </w:rPr>
      </w:pPr>
      <w:r>
        <w:rPr>
          <w:rFonts w:ascii="Tahoma" w:hAnsi="Tahoma"/>
          <w:noProof/>
        </w:rPr>
        <w:t xml:space="preserve">   ________________________________________________________</w:t>
      </w:r>
    </w:p>
    <w:p w14:paraId="1C618348" w14:textId="5A8A7F0C" w:rsidR="00E5358E" w:rsidRDefault="00E5358E" w:rsidP="00E5358E">
      <w:pPr>
        <w:spacing w:line="360" w:lineRule="auto"/>
        <w:rPr>
          <w:rFonts w:ascii="Tahoma" w:hAnsi="Tahoma"/>
          <w:noProof/>
        </w:rPr>
      </w:pPr>
      <w:r>
        <w:rPr>
          <w:rFonts w:ascii="Tahoma" w:hAnsi="Tahoma"/>
          <w:noProof/>
        </w:rPr>
        <w:t>6. The _________________________________ or _______________________________(1837)</w:t>
      </w:r>
    </w:p>
    <w:p w14:paraId="0E38DCAF" w14:textId="0885B87E" w:rsidR="00E5358E" w:rsidRDefault="00E5358E" w:rsidP="00E5358E">
      <w:pPr>
        <w:spacing w:line="360" w:lineRule="auto"/>
        <w:rPr>
          <w:rFonts w:ascii="Tahoma" w:hAnsi="Tahoma"/>
          <w:noProof/>
        </w:rPr>
      </w:pPr>
      <w:r>
        <w:rPr>
          <w:rFonts w:ascii="Tahoma" w:hAnsi="Tahoma"/>
          <w:noProof/>
        </w:rPr>
        <w:t>a) This was __________________________________ (written by Lord Russell) to the _____________________________________.</w:t>
      </w:r>
    </w:p>
    <w:p w14:paraId="3676D993" w14:textId="58DED246" w:rsidR="00E5358E" w:rsidRDefault="00E5358E" w:rsidP="00E5358E">
      <w:pPr>
        <w:spacing w:line="360" w:lineRule="auto"/>
        <w:rPr>
          <w:rFonts w:ascii="Tahoma" w:hAnsi="Tahoma"/>
          <w:noProof/>
        </w:rPr>
      </w:pPr>
      <w:r>
        <w:rPr>
          <w:rFonts w:ascii="Tahoma" w:hAnsi="Tahoma"/>
          <w:noProof/>
        </w:rPr>
        <w:t>b) They basically _____________________ the Patriotes ______________________</w:t>
      </w:r>
    </w:p>
    <w:p w14:paraId="0D037652" w14:textId="5F6A4662" w:rsidR="00E5358E" w:rsidRDefault="00E5358E" w:rsidP="00E5358E">
      <w:pPr>
        <w:spacing w:line="360" w:lineRule="auto"/>
        <w:rPr>
          <w:rFonts w:ascii="Tahoma" w:hAnsi="Tahoma"/>
          <w:noProof/>
        </w:rPr>
      </w:pPr>
      <w:r>
        <w:rPr>
          <w:rFonts w:ascii="Tahoma" w:hAnsi="Tahoma"/>
          <w:noProof/>
        </w:rPr>
        <w:t>c) What is frustrating about this?</w:t>
      </w:r>
    </w:p>
    <w:p w14:paraId="7735A0E4" w14:textId="77777777" w:rsidR="00E5358E" w:rsidRDefault="00E5358E" w:rsidP="00E5358E">
      <w:pPr>
        <w:spacing w:line="360" w:lineRule="auto"/>
        <w:rPr>
          <w:rFonts w:ascii="Tahoma" w:hAnsi="Tahoma"/>
          <w:noProof/>
        </w:rPr>
      </w:pPr>
    </w:p>
    <w:p w14:paraId="0B1B0BAD" w14:textId="77777777" w:rsidR="00E5358E" w:rsidRDefault="00E5358E" w:rsidP="00E5358E">
      <w:pPr>
        <w:spacing w:line="360" w:lineRule="auto"/>
        <w:rPr>
          <w:rFonts w:ascii="Tahoma" w:hAnsi="Tahoma"/>
          <w:noProof/>
        </w:rPr>
      </w:pPr>
    </w:p>
    <w:p w14:paraId="418681BE" w14:textId="77777777" w:rsidR="00BE127C" w:rsidRDefault="00BE127C" w:rsidP="00E5358E">
      <w:pPr>
        <w:spacing w:line="360" w:lineRule="auto"/>
        <w:rPr>
          <w:rFonts w:ascii="Tahoma" w:hAnsi="Tahoma"/>
          <w:b/>
          <w:noProof/>
          <w:sz w:val="32"/>
          <w:szCs w:val="32"/>
        </w:rPr>
      </w:pPr>
    </w:p>
    <w:p w14:paraId="15757D20" w14:textId="77777777" w:rsidR="00491A0B" w:rsidRDefault="00E5358E" w:rsidP="00E5358E">
      <w:pPr>
        <w:spacing w:line="360" w:lineRule="auto"/>
        <w:rPr>
          <w:rFonts w:ascii="Tahoma" w:hAnsi="Tahoma"/>
          <w:b/>
          <w:noProof/>
          <w:sz w:val="32"/>
          <w:szCs w:val="32"/>
        </w:rPr>
      </w:pPr>
      <w:r w:rsidRPr="0080703D">
        <w:rPr>
          <w:rFonts w:ascii="Tahoma" w:hAnsi="Tahoma"/>
          <w:b/>
          <w:noProof/>
          <w:sz w:val="32"/>
          <w:szCs w:val="32"/>
        </w:rPr>
        <w:t>The Rebellions</w:t>
      </w:r>
      <w:r w:rsidR="00491A0B">
        <w:rPr>
          <w:rFonts w:ascii="Tahoma" w:hAnsi="Tahoma"/>
          <w:b/>
          <w:noProof/>
          <w:sz w:val="32"/>
          <w:szCs w:val="32"/>
        </w:rPr>
        <w:t xml:space="preserve"> </w:t>
      </w:r>
    </w:p>
    <w:p w14:paraId="15E026BE" w14:textId="020D4A75" w:rsidR="00491A0B" w:rsidRDefault="00491A0B" w:rsidP="00491A0B">
      <w:pPr>
        <w:spacing w:line="360" w:lineRule="auto"/>
        <w:jc w:val="center"/>
        <w:rPr>
          <w:rFonts w:ascii="Tahoma" w:hAnsi="Tahoma"/>
          <w:b/>
          <w:noProof/>
        </w:rPr>
      </w:pPr>
      <w:r w:rsidRPr="00491A0B">
        <w:rPr>
          <w:rFonts w:ascii="Tahoma" w:hAnsi="Tahoma"/>
          <w:b/>
          <w:noProof/>
        </w:rPr>
        <w:t>Official power (BR gov’t)</w:t>
      </w:r>
    </w:p>
    <w:p w14:paraId="1C9F8486" w14:textId="52EE1F7A" w:rsidR="00491A0B" w:rsidRDefault="00491A0B" w:rsidP="00491A0B">
      <w:pPr>
        <w:spacing w:line="360" w:lineRule="auto"/>
        <w:jc w:val="center"/>
        <w:rPr>
          <w:rFonts w:ascii="Tahoma" w:hAnsi="Tahoma"/>
          <w:b/>
          <w:noProof/>
        </w:rPr>
      </w:pPr>
      <w:r w:rsidRPr="00491A0B">
        <w:rPr>
          <w:rFonts w:ascii="Tahoma" w:hAnsi="Tahoma"/>
          <w:b/>
          <w:noProof/>
        </w:rPr>
        <w:t>VS</w:t>
      </w:r>
    </w:p>
    <w:p w14:paraId="57A3EF8E" w14:textId="2EABBEC8" w:rsidR="00E5358E" w:rsidRPr="00491A0B" w:rsidRDefault="00491A0B" w:rsidP="00491A0B">
      <w:pPr>
        <w:spacing w:line="360" w:lineRule="auto"/>
        <w:jc w:val="center"/>
        <w:rPr>
          <w:rFonts w:ascii="Tahoma" w:hAnsi="Tahoma"/>
          <w:b/>
          <w:noProof/>
        </w:rPr>
      </w:pPr>
      <w:r w:rsidRPr="00491A0B">
        <w:rPr>
          <w:rFonts w:ascii="Tahoma" w:hAnsi="Tahoma"/>
          <w:b/>
          <w:noProof/>
        </w:rPr>
        <w:t>Countervailing Power (Patriotes &amp; Lower Canada Legislative Assembly)</w:t>
      </w:r>
    </w:p>
    <w:p w14:paraId="4729EE95" w14:textId="118AB9EB" w:rsidR="00E5358E" w:rsidRDefault="00E5358E" w:rsidP="00E5358E">
      <w:pPr>
        <w:spacing w:line="360" w:lineRule="auto"/>
        <w:rPr>
          <w:rFonts w:ascii="Tahoma" w:hAnsi="Tahoma"/>
          <w:noProof/>
        </w:rPr>
      </w:pPr>
      <w:r>
        <w:rPr>
          <w:rFonts w:ascii="Tahoma" w:hAnsi="Tahoma"/>
          <w:noProof/>
        </w:rPr>
        <w:t>1. At first _______________________ does not want to resort to _____________________.</w:t>
      </w:r>
    </w:p>
    <w:p w14:paraId="1418ABFD" w14:textId="4EA0E736" w:rsidR="00E5358E" w:rsidRDefault="00E5358E" w:rsidP="00E5358E">
      <w:pPr>
        <w:spacing w:line="360" w:lineRule="auto"/>
        <w:rPr>
          <w:rFonts w:ascii="Tahoma" w:hAnsi="Tahoma"/>
          <w:noProof/>
        </w:rPr>
      </w:pPr>
      <w:r>
        <w:rPr>
          <w:rFonts w:ascii="Tahoma" w:hAnsi="Tahoma"/>
          <w:noProof/>
        </w:rPr>
        <w:t>He and members of the Patriotes hold ____________________________________ and ______________________. They speak out in public (                              ).</w:t>
      </w:r>
    </w:p>
    <w:p w14:paraId="05B61D4F" w14:textId="13EBEC0F" w:rsidR="0080703D" w:rsidRDefault="00E5358E" w:rsidP="00E5358E">
      <w:pPr>
        <w:spacing w:line="360" w:lineRule="auto"/>
        <w:rPr>
          <w:rFonts w:ascii="Tahoma" w:hAnsi="Tahoma"/>
          <w:b/>
          <w:i/>
          <w:noProof/>
        </w:rPr>
      </w:pPr>
      <w:r w:rsidRPr="00E5358E">
        <w:rPr>
          <w:rFonts w:ascii="Tahoma" w:hAnsi="Tahoma"/>
          <w:b/>
          <w:i/>
          <w:noProof/>
        </w:rPr>
        <w:t>“While we do want reform, we have never intended to achieve it through brute force, but only through peaceful, legal and constitutional means”</w:t>
      </w:r>
      <w:r w:rsidRPr="00E5358E">
        <w:rPr>
          <w:rFonts w:ascii="Tahoma" w:hAnsi="Tahoma"/>
          <w:b/>
          <w:i/>
          <w:noProof/>
        </w:rPr>
        <w:tab/>
        <w:t>-Etienne Parent</w:t>
      </w:r>
    </w:p>
    <w:p w14:paraId="5CCBA808" w14:textId="25C37AD1" w:rsidR="00E5358E" w:rsidRDefault="00522348" w:rsidP="00E5358E">
      <w:pPr>
        <w:spacing w:line="360" w:lineRule="auto"/>
        <w:rPr>
          <w:rFonts w:ascii="Tahoma" w:hAnsi="Tahoma"/>
          <w:noProof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63360" behindDoc="0" locked="0" layoutInCell="1" allowOverlap="1" wp14:anchorId="15010424" wp14:editId="32BA311F">
            <wp:simplePos x="0" y="0"/>
            <wp:positionH relativeFrom="column">
              <wp:posOffset>4572000</wp:posOffset>
            </wp:positionH>
            <wp:positionV relativeFrom="paragraph">
              <wp:posOffset>309880</wp:posOffset>
            </wp:positionV>
            <wp:extent cx="2012950" cy="2501265"/>
            <wp:effectExtent l="0" t="0" r="0" b="0"/>
            <wp:wrapTight wrapText="bothSides">
              <wp:wrapPolygon edited="0">
                <wp:start x="0" y="0"/>
                <wp:lineTo x="0" y="21276"/>
                <wp:lineTo x="21259" y="21276"/>
                <wp:lineTo x="2125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d Ma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25012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58E">
        <w:rPr>
          <w:rFonts w:ascii="Tahoma" w:hAnsi="Tahoma"/>
          <w:noProof/>
        </w:rPr>
        <w:t>2. Eventually they realize that this is not working, and resort to a ___________________________________________.</w:t>
      </w:r>
    </w:p>
    <w:p w14:paraId="0BFA17AC" w14:textId="19888783" w:rsidR="00E5358E" w:rsidRDefault="00E5358E" w:rsidP="00E5358E">
      <w:pPr>
        <w:spacing w:line="360" w:lineRule="auto"/>
        <w:rPr>
          <w:rFonts w:ascii="Tahoma" w:hAnsi="Tahoma"/>
          <w:noProof/>
        </w:rPr>
      </w:pPr>
      <w:r>
        <w:rPr>
          <w:rFonts w:ascii="Tahoma" w:hAnsi="Tahoma"/>
          <w:noProof/>
        </w:rPr>
        <w:t>3. There are 3 battles in all:</w:t>
      </w:r>
    </w:p>
    <w:p w14:paraId="60BAFB93" w14:textId="3B839F2F" w:rsidR="00E5358E" w:rsidRDefault="00E5358E" w:rsidP="00E5358E">
      <w:pPr>
        <w:spacing w:line="360" w:lineRule="auto"/>
        <w:rPr>
          <w:rFonts w:ascii="Tahoma" w:hAnsi="Tahoma"/>
          <w:noProof/>
        </w:rPr>
      </w:pPr>
      <w:r>
        <w:rPr>
          <w:rFonts w:ascii="Tahoma" w:hAnsi="Tahoma"/>
          <w:noProof/>
        </w:rPr>
        <w:t>1)</w:t>
      </w:r>
    </w:p>
    <w:p w14:paraId="67B8E705" w14:textId="69E6113E" w:rsidR="00E5358E" w:rsidRDefault="00E5358E" w:rsidP="00E5358E">
      <w:pPr>
        <w:spacing w:line="360" w:lineRule="auto"/>
        <w:rPr>
          <w:rFonts w:ascii="Tahoma" w:hAnsi="Tahoma"/>
          <w:noProof/>
        </w:rPr>
      </w:pPr>
      <w:r>
        <w:rPr>
          <w:rFonts w:ascii="Tahoma" w:hAnsi="Tahoma"/>
          <w:noProof/>
        </w:rPr>
        <w:t>2)</w:t>
      </w:r>
    </w:p>
    <w:p w14:paraId="437E934F" w14:textId="3A3065AB" w:rsidR="00E5358E" w:rsidRPr="00E5358E" w:rsidRDefault="00E5358E" w:rsidP="00E5358E">
      <w:pPr>
        <w:spacing w:line="360" w:lineRule="auto"/>
        <w:rPr>
          <w:rFonts w:ascii="Tahoma" w:hAnsi="Tahoma"/>
          <w:noProof/>
        </w:rPr>
      </w:pPr>
      <w:r>
        <w:rPr>
          <w:rFonts w:ascii="Tahoma" w:hAnsi="Tahoma"/>
          <w:noProof/>
        </w:rPr>
        <w:t>3)</w:t>
      </w:r>
    </w:p>
    <w:p w14:paraId="120B17E8" w14:textId="221F615E" w:rsidR="00E5358E" w:rsidRDefault="00E5358E" w:rsidP="00E5358E">
      <w:pPr>
        <w:spacing w:line="360" w:lineRule="auto"/>
        <w:rPr>
          <w:rFonts w:ascii="Tahoma" w:hAnsi="Tahoma"/>
          <w:noProof/>
        </w:rPr>
      </w:pPr>
      <w:r>
        <w:rPr>
          <w:rFonts w:ascii="Tahoma" w:hAnsi="Tahoma"/>
          <w:noProof/>
        </w:rPr>
        <w:t>4. The ______________________ __________ the first battle. But ____________ the other 2.</w:t>
      </w:r>
    </w:p>
    <w:p w14:paraId="28E723B3" w14:textId="2F59389C" w:rsidR="00E5358E" w:rsidRDefault="00E5358E" w:rsidP="00E5358E">
      <w:pPr>
        <w:spacing w:line="360" w:lineRule="auto"/>
        <w:rPr>
          <w:rFonts w:ascii="Tahoma" w:hAnsi="Tahoma"/>
          <w:noProof/>
        </w:rPr>
      </w:pPr>
      <w:r>
        <w:rPr>
          <w:rFonts w:ascii="Tahoma" w:hAnsi="Tahoma"/>
          <w:noProof/>
        </w:rPr>
        <w:t>5. The British “win” the _____________________________________________.</w:t>
      </w:r>
    </w:p>
    <w:p w14:paraId="33B12EB2" w14:textId="3902E794" w:rsidR="00E5358E" w:rsidRDefault="00E5358E" w:rsidP="00E5358E">
      <w:pPr>
        <w:spacing w:line="360" w:lineRule="auto"/>
        <w:rPr>
          <w:rFonts w:ascii="Tahoma" w:hAnsi="Tahoma"/>
          <w:noProof/>
        </w:rPr>
      </w:pPr>
      <w:r>
        <w:rPr>
          <w:rFonts w:ascii="Tahoma" w:hAnsi="Tahoma"/>
          <w:noProof/>
        </w:rPr>
        <w:t xml:space="preserve">6. Papineau _____________________________________________, and stays there until 1845. </w:t>
      </w:r>
    </w:p>
    <w:p w14:paraId="3530FC11" w14:textId="42D5E476" w:rsidR="0080703D" w:rsidRDefault="0080703D" w:rsidP="00E5358E">
      <w:pPr>
        <w:spacing w:line="360" w:lineRule="auto"/>
        <w:rPr>
          <w:rFonts w:ascii="Tahoma" w:hAnsi="Tahoma"/>
          <w:b/>
          <w:noProof/>
          <w:sz w:val="32"/>
          <w:szCs w:val="32"/>
        </w:rPr>
      </w:pPr>
      <w:r>
        <w:rPr>
          <w:rFonts w:ascii="Tahoma" w:hAnsi="Tahoma"/>
          <w:b/>
          <w:noProof/>
          <w:sz w:val="32"/>
          <w:szCs w:val="32"/>
        </w:rPr>
        <w:t>The Effects of the Rebellions</w:t>
      </w:r>
    </w:p>
    <w:p w14:paraId="22AA55D1" w14:textId="7BAAE952" w:rsidR="0080703D" w:rsidRDefault="0080703D" w:rsidP="00E5358E">
      <w:pPr>
        <w:spacing w:line="360" w:lineRule="auto"/>
        <w:rPr>
          <w:rFonts w:ascii="Tahoma" w:hAnsi="Tahoma"/>
          <w:b/>
          <w:noProof/>
          <w:sz w:val="32"/>
          <w:szCs w:val="32"/>
        </w:rPr>
      </w:pPr>
      <w:r w:rsidRPr="0080703D">
        <w:rPr>
          <w:rFonts w:ascii="Tahoma" w:hAnsi="Tahoma"/>
          <w:b/>
          <w:noProof/>
          <w:sz w:val="32"/>
          <w:szCs w:val="32"/>
        </w:rPr>
        <w:t>The Durham Report</w:t>
      </w:r>
    </w:p>
    <w:p w14:paraId="66C5EA0B" w14:textId="000C4B65" w:rsidR="0080703D" w:rsidRDefault="0080703D" w:rsidP="00E5358E">
      <w:pPr>
        <w:spacing w:line="360" w:lineRule="auto"/>
        <w:rPr>
          <w:rFonts w:ascii="Tahoma" w:hAnsi="Tahoma"/>
          <w:noProof/>
        </w:rPr>
      </w:pPr>
      <w:r>
        <w:rPr>
          <w:rFonts w:ascii="Tahoma" w:hAnsi="Tahoma"/>
          <w:noProof/>
        </w:rPr>
        <w:t>1. After the _______________________, the British appointed __________________________ as Governor General of _____________________________.</w:t>
      </w:r>
    </w:p>
    <w:p w14:paraId="51B0A08E" w14:textId="27A967EB" w:rsidR="0080703D" w:rsidRDefault="0080703D" w:rsidP="00E5358E">
      <w:pPr>
        <w:spacing w:line="360" w:lineRule="auto"/>
        <w:rPr>
          <w:rFonts w:ascii="Tahoma" w:hAnsi="Tahoma"/>
          <w:noProof/>
        </w:rPr>
      </w:pPr>
      <w:r>
        <w:rPr>
          <w:rFonts w:ascii="Tahoma" w:hAnsi="Tahoma"/>
          <w:noProof/>
        </w:rPr>
        <w:t>2. His job was to _____________________ the ______________________________________.</w:t>
      </w:r>
    </w:p>
    <w:p w14:paraId="72B51311" w14:textId="4C7075BE" w:rsidR="0080703D" w:rsidRDefault="0080703D" w:rsidP="00E5358E">
      <w:pPr>
        <w:spacing w:line="360" w:lineRule="auto"/>
        <w:rPr>
          <w:rFonts w:ascii="Tahoma" w:hAnsi="Tahoma"/>
          <w:noProof/>
        </w:rPr>
      </w:pPr>
      <w:r>
        <w:rPr>
          <w:rFonts w:ascii="Tahoma" w:hAnsi="Tahoma"/>
          <w:noProof/>
        </w:rPr>
        <w:t>3. In __________ he made his final report; it was called the ___________________________.</w:t>
      </w:r>
    </w:p>
    <w:p w14:paraId="1161D12B" w14:textId="66DEB60D" w:rsidR="0080703D" w:rsidRDefault="0080703D" w:rsidP="00E5358E">
      <w:pPr>
        <w:spacing w:line="360" w:lineRule="auto"/>
        <w:rPr>
          <w:rFonts w:ascii="Tahoma" w:hAnsi="Tahoma"/>
          <w:noProof/>
        </w:rPr>
      </w:pPr>
      <w:r>
        <w:rPr>
          <w:rFonts w:ascii="Tahoma" w:hAnsi="Tahoma"/>
          <w:noProof/>
        </w:rPr>
        <w:t>4. His report said that the _______________________________________ becase the colony’s economy was _____________, and because of the “________________________” of the ___________________________ population.</w:t>
      </w:r>
    </w:p>
    <w:p w14:paraId="2904637C" w14:textId="32D538B9" w:rsidR="0080703D" w:rsidRDefault="0080703D" w:rsidP="00E5358E">
      <w:pPr>
        <w:spacing w:line="360" w:lineRule="auto"/>
        <w:rPr>
          <w:rFonts w:ascii="Tahoma" w:hAnsi="Tahoma"/>
          <w:noProof/>
        </w:rPr>
      </w:pPr>
      <w:r>
        <w:rPr>
          <w:rFonts w:ascii="Tahoma" w:hAnsi="Tahoma"/>
          <w:noProof/>
        </w:rPr>
        <w:t>5. He thought that the __________________________________ was contradictory because the _________________________________ did not actually allow its members to ______________.</w:t>
      </w:r>
    </w:p>
    <w:p w14:paraId="34AED95B" w14:textId="18F7AD33" w:rsidR="0080703D" w:rsidRDefault="0080703D" w:rsidP="00E5358E">
      <w:pPr>
        <w:spacing w:line="360" w:lineRule="auto"/>
        <w:rPr>
          <w:rFonts w:ascii="Tahoma" w:hAnsi="Tahoma"/>
          <w:noProof/>
        </w:rPr>
      </w:pPr>
      <w:r>
        <w:rPr>
          <w:rFonts w:ascii="Tahoma" w:hAnsi="Tahoma"/>
          <w:noProof/>
        </w:rPr>
        <w:t>6. He said the ____________________________________ should give more power to the ___________________, by giving them ___________________________________.</w:t>
      </w:r>
    </w:p>
    <w:p w14:paraId="38EDE1AE" w14:textId="415B4664" w:rsidR="0080703D" w:rsidRDefault="00193E77" w:rsidP="00E5358E">
      <w:pPr>
        <w:spacing w:line="360" w:lineRule="auto"/>
        <w:rPr>
          <w:rFonts w:ascii="Tahoma" w:hAnsi="Tahoma"/>
          <w:noProof/>
        </w:rPr>
      </w:pPr>
      <w:r>
        <w:rPr>
          <w:rFonts w:ascii="Tahoma" w:hAnsi="Tahoma"/>
          <w:noProof/>
        </w:rPr>
        <w:t>7. He also said that political problems were made worse in Lower Canada because of ________________________________________.</w:t>
      </w:r>
    </w:p>
    <w:p w14:paraId="0C695E82" w14:textId="03D5F117" w:rsidR="00193E77" w:rsidRDefault="00193E77" w:rsidP="00E5358E">
      <w:pPr>
        <w:spacing w:line="360" w:lineRule="auto"/>
        <w:rPr>
          <w:rFonts w:ascii="Tahoma" w:hAnsi="Tahoma"/>
          <w:noProof/>
        </w:rPr>
      </w:pPr>
      <w:r>
        <w:rPr>
          <w:rFonts w:ascii="Tahoma" w:hAnsi="Tahoma"/>
          <w:noProof/>
        </w:rPr>
        <w:t>8. He suggested that the solution was the _____________________ of _______________ and ____________________ Canada.</w:t>
      </w:r>
    </w:p>
    <w:p w14:paraId="65A847C3" w14:textId="1978322D" w:rsidR="00193E77" w:rsidRPr="00193E77" w:rsidRDefault="00193E77" w:rsidP="00E5358E">
      <w:pPr>
        <w:spacing w:line="360" w:lineRule="auto"/>
        <w:rPr>
          <w:rFonts w:ascii="Tahoma" w:hAnsi="Tahoma"/>
          <w:b/>
          <w:noProof/>
        </w:rPr>
      </w:pPr>
      <w:r w:rsidRPr="00193E77">
        <w:rPr>
          <w:rFonts w:ascii="Tahoma" w:hAnsi="Tahoma"/>
          <w:b/>
          <w:noProof/>
        </w:rPr>
        <w:t>Durham report quotes:</w:t>
      </w:r>
    </w:p>
    <w:p w14:paraId="69AB4CF2" w14:textId="77777777" w:rsidR="006534B3" w:rsidRPr="00193E77" w:rsidRDefault="006534B3" w:rsidP="00193E77">
      <w:pPr>
        <w:spacing w:line="360" w:lineRule="auto"/>
        <w:ind w:left="720"/>
        <w:rPr>
          <w:rFonts w:ascii="Tahoma" w:hAnsi="Tahoma"/>
          <w:i/>
          <w:noProof/>
        </w:rPr>
      </w:pPr>
      <w:r w:rsidRPr="00193E77">
        <w:rPr>
          <w:rFonts w:ascii="Tahoma" w:hAnsi="Tahoma"/>
          <w:i/>
          <w:noProof/>
        </w:rPr>
        <w:t>“The French Canadiens are a people with no history and no literature.”</w:t>
      </w:r>
    </w:p>
    <w:p w14:paraId="2F2C8CCE" w14:textId="77777777" w:rsidR="006534B3" w:rsidRPr="00193E77" w:rsidRDefault="006534B3" w:rsidP="00193E77">
      <w:pPr>
        <w:spacing w:line="360" w:lineRule="auto"/>
        <w:ind w:left="720"/>
        <w:rPr>
          <w:rFonts w:ascii="Tahoma" w:hAnsi="Tahoma"/>
          <w:i/>
          <w:noProof/>
        </w:rPr>
      </w:pPr>
      <w:r w:rsidRPr="00193E77">
        <w:rPr>
          <w:rFonts w:ascii="Tahoma" w:hAnsi="Tahoma"/>
          <w:i/>
          <w:noProof/>
        </w:rPr>
        <w:t>“ I found two nations warring in the bosom of a single state.”</w:t>
      </w:r>
    </w:p>
    <w:p w14:paraId="2D5A55C4" w14:textId="77777777" w:rsidR="006534B3" w:rsidRPr="00193E77" w:rsidRDefault="006534B3" w:rsidP="00193E77">
      <w:pPr>
        <w:spacing w:line="360" w:lineRule="auto"/>
        <w:ind w:left="720"/>
        <w:rPr>
          <w:rFonts w:ascii="Tahoma" w:hAnsi="Tahoma"/>
          <w:i/>
          <w:noProof/>
        </w:rPr>
      </w:pPr>
      <w:r w:rsidRPr="00193E77">
        <w:rPr>
          <w:rFonts w:ascii="Tahoma" w:hAnsi="Tahoma"/>
          <w:i/>
          <w:noProof/>
        </w:rPr>
        <w:t>“The superior political and practical intelligence of the English cannot be, for a moment disputed.”</w:t>
      </w:r>
    </w:p>
    <w:p w14:paraId="54C34FA7" w14:textId="57AB3871" w:rsidR="00193E77" w:rsidRPr="00193E77" w:rsidRDefault="006534B3" w:rsidP="00193E77">
      <w:pPr>
        <w:spacing w:line="360" w:lineRule="auto"/>
        <w:rPr>
          <w:rFonts w:ascii="Tahoma" w:hAnsi="Tahoma"/>
          <w:b/>
          <w:noProof/>
          <w:sz w:val="32"/>
          <w:szCs w:val="32"/>
        </w:rPr>
      </w:pPr>
      <w:r>
        <w:rPr>
          <w:rFonts w:ascii="Tahoma" w:hAnsi="Tahoma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56C554D" wp14:editId="5EA136D8">
            <wp:simplePos x="0" y="0"/>
            <wp:positionH relativeFrom="column">
              <wp:posOffset>4114800</wp:posOffset>
            </wp:positionH>
            <wp:positionV relativeFrom="paragraph">
              <wp:posOffset>11430</wp:posOffset>
            </wp:positionV>
            <wp:extent cx="2541905" cy="2797810"/>
            <wp:effectExtent l="0" t="0" r="0" b="0"/>
            <wp:wrapTight wrapText="bothSides">
              <wp:wrapPolygon edited="0">
                <wp:start x="0" y="0"/>
                <wp:lineTo x="0" y="21374"/>
                <wp:lineTo x="21368" y="21374"/>
                <wp:lineTo x="2136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a Act of Uni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27978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E77" w:rsidRPr="00193E77">
        <w:rPr>
          <w:rFonts w:ascii="Tahoma" w:hAnsi="Tahoma"/>
          <w:b/>
          <w:noProof/>
          <w:sz w:val="32"/>
          <w:szCs w:val="32"/>
        </w:rPr>
        <w:t>The Act of Union (1840)</w:t>
      </w:r>
    </w:p>
    <w:p w14:paraId="418EAC63" w14:textId="12A4D59E" w:rsidR="00193E77" w:rsidRDefault="00193E77" w:rsidP="00E5358E">
      <w:pPr>
        <w:spacing w:line="360" w:lineRule="auto"/>
        <w:rPr>
          <w:rFonts w:ascii="Tahoma" w:hAnsi="Tahoma"/>
          <w:noProof/>
        </w:rPr>
      </w:pPr>
      <w:r>
        <w:rPr>
          <w:rFonts w:ascii="Tahoma" w:hAnsi="Tahoma"/>
          <w:noProof/>
        </w:rPr>
        <w:t>1. In _____________, the _________________________ created the ________________________________________.</w:t>
      </w:r>
    </w:p>
    <w:p w14:paraId="2F094B91" w14:textId="1C96A875" w:rsidR="00193E77" w:rsidRDefault="00193E77" w:rsidP="00E5358E">
      <w:pPr>
        <w:spacing w:line="360" w:lineRule="auto"/>
        <w:rPr>
          <w:rFonts w:ascii="Tahoma" w:hAnsi="Tahoma"/>
          <w:noProof/>
        </w:rPr>
      </w:pPr>
      <w:r>
        <w:rPr>
          <w:rFonts w:ascii="Tahoma" w:hAnsi="Tahoma"/>
          <w:noProof/>
        </w:rPr>
        <w:t>This consisted of ________________________________ and __________________________.</w:t>
      </w:r>
    </w:p>
    <w:p w14:paraId="58A3BD01" w14:textId="5E300796" w:rsidR="00193E77" w:rsidRDefault="00193E77" w:rsidP="00E5358E">
      <w:pPr>
        <w:spacing w:line="360" w:lineRule="auto"/>
        <w:rPr>
          <w:rFonts w:ascii="Tahoma" w:hAnsi="Tahoma"/>
          <w:noProof/>
        </w:rPr>
      </w:pPr>
      <w:r>
        <w:rPr>
          <w:rFonts w:ascii="Tahoma" w:hAnsi="Tahoma"/>
          <w:noProof/>
        </w:rPr>
        <w:t>2. The British ______________________ the idea of _________________________________.</w:t>
      </w:r>
    </w:p>
    <w:p w14:paraId="739FF49C" w14:textId="45C520B6" w:rsidR="00193E77" w:rsidRDefault="00193E77" w:rsidP="00E5358E">
      <w:pPr>
        <w:spacing w:line="360" w:lineRule="auto"/>
        <w:rPr>
          <w:rFonts w:ascii="Tahoma" w:hAnsi="Tahoma"/>
          <w:noProof/>
        </w:rPr>
      </w:pPr>
      <w:r>
        <w:rPr>
          <w:rFonts w:ascii="Tahoma" w:hAnsi="Tahoma"/>
          <w:noProof/>
        </w:rPr>
        <w:t>3. Canada East and Canada West both had the same amount of ____________________________________________.</w:t>
      </w:r>
    </w:p>
    <w:p w14:paraId="5A77ECD2" w14:textId="3684B997" w:rsidR="00193E77" w:rsidRPr="0080703D" w:rsidRDefault="00193E77" w:rsidP="00E5358E">
      <w:pPr>
        <w:spacing w:line="360" w:lineRule="auto"/>
        <w:rPr>
          <w:rFonts w:ascii="Tahoma" w:hAnsi="Tahoma"/>
          <w:noProof/>
        </w:rPr>
      </w:pPr>
      <w:r>
        <w:rPr>
          <w:rFonts w:ascii="Tahoma" w:hAnsi="Tahoma"/>
          <w:noProof/>
        </w:rPr>
        <w:t>4. Because the  population of ____________________________ was larger, ________________________________ were not equally represented.</w:t>
      </w:r>
    </w:p>
    <w:p w14:paraId="48EE8D91" w14:textId="73260A0A" w:rsidR="0080703D" w:rsidRDefault="005449A8" w:rsidP="00E5358E">
      <w:pPr>
        <w:spacing w:line="360" w:lineRule="auto"/>
        <w:rPr>
          <w:rFonts w:ascii="Tahoma" w:hAnsi="Tahoma"/>
          <w:b/>
          <w:noProof/>
          <w:sz w:val="32"/>
          <w:szCs w:val="32"/>
        </w:rPr>
      </w:pPr>
      <w:r>
        <w:rPr>
          <w:rFonts w:ascii="Tahoma" w:hAnsi="Tahoma"/>
          <w:b/>
          <w:noProof/>
          <w:sz w:val="32"/>
          <w:szCs w:val="32"/>
        </w:rPr>
        <w:t>Responsible Government (1848)</w:t>
      </w:r>
    </w:p>
    <w:p w14:paraId="76CB5FC5" w14:textId="09D2E8C5" w:rsidR="005449A8" w:rsidRDefault="005449A8" w:rsidP="00E5358E">
      <w:pPr>
        <w:spacing w:line="360" w:lineRule="auto"/>
        <w:rPr>
          <w:rFonts w:ascii="Tahoma" w:hAnsi="Tahoma"/>
          <w:noProof/>
        </w:rPr>
      </w:pPr>
      <w:r>
        <w:rPr>
          <w:rFonts w:ascii="Tahoma" w:hAnsi="Tahoma"/>
          <w:noProof/>
        </w:rPr>
        <w:t>1. In ________________, United Canada is granted ___________________________.</w:t>
      </w:r>
    </w:p>
    <w:p w14:paraId="155C1D0B" w14:textId="41FD71B2" w:rsidR="005449A8" w:rsidRDefault="005449A8" w:rsidP="00E5358E">
      <w:pPr>
        <w:spacing w:line="360" w:lineRule="auto"/>
        <w:rPr>
          <w:rFonts w:ascii="Tahoma" w:hAnsi="Tahoma"/>
          <w:noProof/>
        </w:rPr>
      </w:pPr>
      <w:r>
        <w:rPr>
          <w:rFonts w:ascii="Tahoma" w:hAnsi="Tahoma"/>
          <w:noProof/>
        </w:rPr>
        <w:t xml:space="preserve">2. </w:t>
      </w:r>
    </w:p>
    <w:p w14:paraId="7B3882C3" w14:textId="77777777" w:rsidR="005449A8" w:rsidRDefault="005449A8" w:rsidP="00E5358E">
      <w:pPr>
        <w:spacing w:line="360" w:lineRule="auto"/>
        <w:rPr>
          <w:rFonts w:ascii="Tahoma" w:hAnsi="Tahoma"/>
          <w:noProof/>
        </w:rPr>
      </w:pPr>
    </w:p>
    <w:p w14:paraId="32FF8112" w14:textId="0F076D5A" w:rsidR="005449A8" w:rsidRDefault="005449A8" w:rsidP="00E5358E">
      <w:pPr>
        <w:spacing w:line="360" w:lineRule="auto"/>
        <w:rPr>
          <w:rFonts w:ascii="Tahoma" w:hAnsi="Tahoma"/>
          <w:noProof/>
        </w:rPr>
      </w:pPr>
      <w:r>
        <w:rPr>
          <w:rFonts w:ascii="Tahoma" w:hAnsi="Tahoma"/>
          <w:noProof/>
        </w:rPr>
        <w:t>They have been asking for this for a VERY LONG TIME!!!!!</w:t>
      </w:r>
    </w:p>
    <w:p w14:paraId="10792D10" w14:textId="77777777" w:rsidR="001504DA" w:rsidRPr="001504DA" w:rsidRDefault="001504DA" w:rsidP="001504DA">
      <w:pPr>
        <w:jc w:val="center"/>
        <w:rPr>
          <w:rFonts w:ascii="Janda Apple Cobbler" w:hAnsi="Janda Apple Cobbler"/>
          <w:sz w:val="60"/>
          <w:szCs w:val="60"/>
        </w:rPr>
      </w:pPr>
      <w:r w:rsidRPr="001504DA">
        <w:rPr>
          <w:rFonts w:ascii="Janda Apple Cobbler" w:hAnsi="Janda Apple Cobbler"/>
          <w:sz w:val="60"/>
          <w:szCs w:val="60"/>
        </w:rPr>
        <w:t>British Regime V: 1848-1867</w:t>
      </w:r>
    </w:p>
    <w:p w14:paraId="13C27E81" w14:textId="77777777" w:rsidR="001504DA" w:rsidRPr="003B12AE" w:rsidRDefault="001504DA" w:rsidP="001504DA">
      <w:pPr>
        <w:rPr>
          <w:rFonts w:ascii="Tahoma" w:hAnsi="Tahoma"/>
          <w:b/>
          <w:sz w:val="32"/>
          <w:szCs w:val="32"/>
        </w:rPr>
      </w:pPr>
      <w:r w:rsidRPr="003B12AE">
        <w:rPr>
          <w:rFonts w:ascii="Tahoma" w:hAnsi="Tahoma"/>
          <w:b/>
          <w:sz w:val="32"/>
          <w:szCs w:val="32"/>
        </w:rPr>
        <w:t>Population</w:t>
      </w:r>
    </w:p>
    <w:p w14:paraId="277BDD7A" w14:textId="77777777" w:rsidR="001504DA" w:rsidRDefault="001504DA" w:rsidP="001504DA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1. ________________________________________________</w:t>
      </w:r>
    </w:p>
    <w:p w14:paraId="55EC5727" w14:textId="77777777" w:rsidR="001504DA" w:rsidRDefault="001504DA" w:rsidP="001504DA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a) New Group of immigrants coming in: ________________</w:t>
      </w:r>
    </w:p>
    <w:p w14:paraId="66D85818" w14:textId="77777777" w:rsidR="001504DA" w:rsidRDefault="001504DA" w:rsidP="001504DA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b) They speak ________________________ and are ________________________.</w:t>
      </w:r>
    </w:p>
    <w:p w14:paraId="14B88443" w14:textId="77777777" w:rsidR="001504DA" w:rsidRDefault="001504DA" w:rsidP="001504DA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c) They are desperate and want to ___________________.</w:t>
      </w:r>
    </w:p>
    <w:p w14:paraId="05B6B544" w14:textId="77777777" w:rsidR="001504DA" w:rsidRPr="003956BC" w:rsidRDefault="001504DA" w:rsidP="001504DA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d) They are willing to work for _________________________ than the ____________________.</w:t>
      </w:r>
    </w:p>
    <w:p w14:paraId="4D54AAA6" w14:textId="77777777" w:rsidR="001504DA" w:rsidRDefault="001504DA" w:rsidP="001504DA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e) They ______________________ feel ______________________ </w:t>
      </w:r>
      <w:proofErr w:type="gramStart"/>
      <w:r>
        <w:rPr>
          <w:rFonts w:ascii="Tahoma" w:hAnsi="Tahoma"/>
        </w:rPr>
        <w:t>by  them</w:t>
      </w:r>
      <w:proofErr w:type="gramEnd"/>
      <w:r>
        <w:rPr>
          <w:rFonts w:ascii="Tahoma" w:hAnsi="Tahoma"/>
        </w:rPr>
        <w:t xml:space="preserve"> because they are _________________________________ and they are ___________________.</w:t>
      </w:r>
    </w:p>
    <w:p w14:paraId="44237DF1" w14:textId="77777777" w:rsidR="001504DA" w:rsidRPr="003B12AE" w:rsidRDefault="001504DA" w:rsidP="001504DA">
      <w:pPr>
        <w:spacing w:line="360" w:lineRule="auto"/>
        <w:rPr>
          <w:rFonts w:ascii="Tahoma" w:hAnsi="Tahoma"/>
          <w:b/>
          <w:sz w:val="32"/>
          <w:szCs w:val="32"/>
        </w:rPr>
      </w:pPr>
      <w:r w:rsidRPr="003B12AE">
        <w:rPr>
          <w:rFonts w:ascii="Tahoma" w:hAnsi="Tahoma"/>
          <w:b/>
          <w:sz w:val="32"/>
          <w:szCs w:val="32"/>
        </w:rPr>
        <w:t>Culture</w:t>
      </w:r>
    </w:p>
    <w:p w14:paraId="20A36603" w14:textId="77777777" w:rsidR="001504DA" w:rsidRDefault="001504DA" w:rsidP="001504DA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Two ____________________________ ideas emerge</w:t>
      </w:r>
    </w:p>
    <w:p w14:paraId="378D444D" w14:textId="77777777" w:rsidR="001504DA" w:rsidRDefault="001504DA" w:rsidP="001504DA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1. ______________________________: The idea that the ____________________________ are above all others.</w:t>
      </w:r>
    </w:p>
    <w:p w14:paraId="41821530" w14:textId="77777777" w:rsidR="001504DA" w:rsidRDefault="001504DA" w:rsidP="001504DA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a) Characteristics: _______________________________________________________________</w:t>
      </w:r>
    </w:p>
    <w:p w14:paraId="3673BCC3" w14:textId="77777777" w:rsidR="001504DA" w:rsidRDefault="001504DA" w:rsidP="001504DA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______________________________________________________________________________</w:t>
      </w:r>
    </w:p>
    <w:p w14:paraId="111D5504" w14:textId="77777777" w:rsidR="001504DA" w:rsidRDefault="001504DA" w:rsidP="001504DA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b) Key figures:</w:t>
      </w:r>
    </w:p>
    <w:p w14:paraId="2D533B91" w14:textId="77777777" w:rsidR="001504DA" w:rsidRDefault="001504DA" w:rsidP="001504DA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______________________________________: An army created to defend the Papal </w:t>
      </w:r>
      <w:proofErr w:type="gramStart"/>
      <w:r>
        <w:rPr>
          <w:rFonts w:ascii="Tahoma" w:hAnsi="Tahoma"/>
        </w:rPr>
        <w:t>states</w:t>
      </w:r>
      <w:proofErr w:type="gramEnd"/>
      <w:r>
        <w:rPr>
          <w:rFonts w:ascii="Tahoma" w:hAnsi="Tahoma"/>
        </w:rPr>
        <w:t>.</w:t>
      </w:r>
    </w:p>
    <w:p w14:paraId="6D20FD98" w14:textId="77777777" w:rsidR="001504DA" w:rsidRDefault="001504DA" w:rsidP="001504DA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______________________________________: He was the bishop of Montreal</w:t>
      </w:r>
    </w:p>
    <w:p w14:paraId="25AD9AD8" w14:textId="77777777" w:rsidR="001504DA" w:rsidRDefault="001504DA" w:rsidP="001504DA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He helped expand the __________________ of the ___________________________ in Quebec.</w:t>
      </w:r>
    </w:p>
    <w:p w14:paraId="101A163B" w14:textId="77777777" w:rsidR="001504DA" w:rsidRDefault="001504DA" w:rsidP="001504DA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He commissioned the building of ___________________________________________ (now called Mary Queen of the World)</w:t>
      </w:r>
    </w:p>
    <w:p w14:paraId="53D38D08" w14:textId="77777777" w:rsidR="001504DA" w:rsidRDefault="001504DA" w:rsidP="001504DA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2. _______________________________: </w:t>
      </w:r>
    </w:p>
    <w:p w14:paraId="75D63D33" w14:textId="77777777" w:rsidR="001504DA" w:rsidRDefault="001504DA" w:rsidP="001504DA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a) An idea which ______________ the _______________________ and _____________________ of the church in _______________________________________________.</w:t>
      </w:r>
    </w:p>
    <w:p w14:paraId="36F6D0CD" w14:textId="77777777" w:rsidR="001504DA" w:rsidRDefault="001504DA" w:rsidP="001504DA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Challenges ______________________________.</w:t>
      </w:r>
    </w:p>
    <w:p w14:paraId="35B52B4E" w14:textId="77777777" w:rsidR="001504DA" w:rsidRDefault="001504DA" w:rsidP="001504DA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b) Key figures:</w:t>
      </w:r>
    </w:p>
    <w:p w14:paraId="024B1938" w14:textId="77777777" w:rsidR="001504DA" w:rsidRDefault="001504DA" w:rsidP="001504DA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__________________________________________: They created their own library and would hold lectures and debates there.</w:t>
      </w:r>
    </w:p>
    <w:p w14:paraId="16133092" w14:textId="77777777" w:rsidR="001504DA" w:rsidRPr="003B12AE" w:rsidRDefault="001504DA" w:rsidP="001504DA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They had books from </w:t>
      </w:r>
      <w:proofErr w:type="gramStart"/>
      <w:r>
        <w:rPr>
          <w:rFonts w:ascii="Tahoma" w:hAnsi="Tahoma"/>
        </w:rPr>
        <w:t>Voltaire which</w:t>
      </w:r>
      <w:proofErr w:type="gramEnd"/>
      <w:r>
        <w:rPr>
          <w:rFonts w:ascii="Tahoma" w:hAnsi="Tahoma"/>
        </w:rPr>
        <w:t xml:space="preserve"> had been deemed immoral by the Catholic church.</w:t>
      </w:r>
    </w:p>
    <w:sectPr w:rsidR="001504DA" w:rsidRPr="003B12AE" w:rsidSect="00717CC6">
      <w:pgSz w:w="12240" w:h="15840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JFHollyDayz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Janda Apple Cobbler">
    <w:panose1 w:val="02000507000000020002"/>
    <w:charset w:val="00"/>
    <w:family w:val="auto"/>
    <w:pitch w:val="variable"/>
    <w:sig w:usb0="A000002F" w:usb1="00000002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9F0"/>
    <w:multiLevelType w:val="hybridMultilevel"/>
    <w:tmpl w:val="95EAE05C"/>
    <w:lvl w:ilvl="0" w:tplc="B3C65816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C4D99C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AE46F0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16683C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ACA084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60A5B0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964D22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82832E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A2AA20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3B68BA"/>
    <w:multiLevelType w:val="hybridMultilevel"/>
    <w:tmpl w:val="F32C6D90"/>
    <w:lvl w:ilvl="0" w:tplc="B1767BA6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DE957C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C6D93E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94703C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22EE9E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54B020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5C2B08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CABE96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9853E8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2DF2937"/>
    <w:multiLevelType w:val="hybridMultilevel"/>
    <w:tmpl w:val="9F7E2820"/>
    <w:lvl w:ilvl="0" w:tplc="AF083614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4251BC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50C0E4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88398A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1A52C8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22D12A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C04FF4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F25416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4CE542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6E52CBE"/>
    <w:multiLevelType w:val="hybridMultilevel"/>
    <w:tmpl w:val="7C3A1974"/>
    <w:lvl w:ilvl="0" w:tplc="F3E2A994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EA4CD6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4A1D6C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5C8664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38FBAC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4044BE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363F0E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065A0A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BE5AAE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C6"/>
    <w:rsid w:val="00122C4A"/>
    <w:rsid w:val="001504DA"/>
    <w:rsid w:val="00193E77"/>
    <w:rsid w:val="00463CE5"/>
    <w:rsid w:val="00491A0B"/>
    <w:rsid w:val="00522348"/>
    <w:rsid w:val="005449A8"/>
    <w:rsid w:val="006534B3"/>
    <w:rsid w:val="00687273"/>
    <w:rsid w:val="00717CC6"/>
    <w:rsid w:val="0080703D"/>
    <w:rsid w:val="00B0091E"/>
    <w:rsid w:val="00BE127C"/>
    <w:rsid w:val="00CF315D"/>
    <w:rsid w:val="00DD36F8"/>
    <w:rsid w:val="00E5358E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DDA5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009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90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52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46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wmf"/><Relationship Id="rId8" Type="http://schemas.openxmlformats.org/officeDocument/2006/relationships/image" Target="media/image3.jpg"/><Relationship Id="rId9" Type="http://schemas.openxmlformats.org/officeDocument/2006/relationships/image" Target="media/image4.png"/><Relationship Id="rId10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1351</Words>
  <Characters>7707</Characters>
  <Application>Microsoft Macintosh Word</Application>
  <DocSecurity>0</DocSecurity>
  <Lines>64</Lines>
  <Paragraphs>18</Paragraphs>
  <ScaleCrop>false</ScaleCrop>
  <Company/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Yaworski</dc:creator>
  <cp:keywords/>
  <dc:description/>
  <cp:lastModifiedBy>Laura Yaworski</cp:lastModifiedBy>
  <cp:revision>3</cp:revision>
  <cp:lastPrinted>2015-12-03T16:47:00Z</cp:lastPrinted>
  <dcterms:created xsi:type="dcterms:W3CDTF">2015-12-03T16:47:00Z</dcterms:created>
  <dcterms:modified xsi:type="dcterms:W3CDTF">2015-12-03T16:47:00Z</dcterms:modified>
</cp:coreProperties>
</file>