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E56D" w14:textId="77777777" w:rsidR="003956BC" w:rsidRDefault="003956BC">
      <w:pPr>
        <w:rPr>
          <w:rFonts w:ascii="Tahoma" w:hAnsi="Tahoma"/>
        </w:rPr>
      </w:pPr>
      <w:r>
        <w:rPr>
          <w:rFonts w:ascii="Tahoma" w:hAnsi="Tahoma"/>
        </w:rPr>
        <w:t xml:space="preserve">Name: ______________________________________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Group: ____________</w:t>
      </w:r>
    </w:p>
    <w:p w14:paraId="100661CA" w14:textId="77777777" w:rsidR="003956BC" w:rsidRDefault="003956BC" w:rsidP="003956BC">
      <w:pPr>
        <w:jc w:val="center"/>
        <w:rPr>
          <w:rFonts w:ascii="Tahoma" w:hAnsi="Tahoma"/>
        </w:rPr>
      </w:pPr>
    </w:p>
    <w:p w14:paraId="5FE23808" w14:textId="77777777" w:rsidR="005D586C" w:rsidRPr="007570B3" w:rsidRDefault="003956BC" w:rsidP="003956BC">
      <w:pPr>
        <w:jc w:val="center"/>
        <w:rPr>
          <w:rFonts w:ascii="Kartoons" w:hAnsi="Kartoons"/>
          <w:sz w:val="80"/>
          <w:szCs w:val="80"/>
        </w:rPr>
      </w:pPr>
      <w:bookmarkStart w:id="0" w:name="_GoBack"/>
      <w:r w:rsidRPr="007570B3">
        <w:rPr>
          <w:rFonts w:ascii="Kartoons" w:hAnsi="Kartoons"/>
          <w:sz w:val="80"/>
          <w:szCs w:val="80"/>
        </w:rPr>
        <w:t>British Regime V: 1848-1867</w:t>
      </w:r>
    </w:p>
    <w:bookmarkEnd w:id="0"/>
    <w:p w14:paraId="048C66D9" w14:textId="77777777" w:rsidR="003956BC" w:rsidRPr="003B12AE" w:rsidRDefault="003956BC" w:rsidP="001C2DB2">
      <w:pPr>
        <w:rPr>
          <w:rFonts w:ascii="Tahoma" w:hAnsi="Tahoma"/>
          <w:b/>
          <w:sz w:val="32"/>
          <w:szCs w:val="32"/>
        </w:rPr>
      </w:pPr>
      <w:r w:rsidRPr="003B12AE">
        <w:rPr>
          <w:rFonts w:ascii="Tahoma" w:hAnsi="Tahoma"/>
          <w:b/>
          <w:sz w:val="32"/>
          <w:szCs w:val="32"/>
        </w:rPr>
        <w:t>Population</w:t>
      </w:r>
    </w:p>
    <w:p w14:paraId="19524171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________________________________________________</w:t>
      </w:r>
    </w:p>
    <w:p w14:paraId="03A53EC8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New Group of immigrants coming in: ________________</w:t>
      </w:r>
    </w:p>
    <w:p w14:paraId="75663101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They speak ________________________ and are ________________________.</w:t>
      </w:r>
    </w:p>
    <w:p w14:paraId="6C72F5F6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c) They are desperate and want to ___________________.</w:t>
      </w:r>
    </w:p>
    <w:p w14:paraId="1152CF4A" w14:textId="77777777" w:rsidR="003956BC" w:rsidRP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 They are willing to work for _________________________ than the ____________________.</w:t>
      </w:r>
    </w:p>
    <w:p w14:paraId="30E6F32B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e) They ______________________ feel ______________________ </w:t>
      </w:r>
      <w:proofErr w:type="gramStart"/>
      <w:r>
        <w:rPr>
          <w:rFonts w:ascii="Tahoma" w:hAnsi="Tahoma"/>
        </w:rPr>
        <w:t>by  them</w:t>
      </w:r>
      <w:proofErr w:type="gramEnd"/>
      <w:r>
        <w:rPr>
          <w:rFonts w:ascii="Tahoma" w:hAnsi="Tahoma"/>
        </w:rPr>
        <w:t xml:space="preserve"> because they are _________________________________ and they are ___________________.</w:t>
      </w:r>
    </w:p>
    <w:p w14:paraId="027A24FB" w14:textId="77777777" w:rsidR="003956BC" w:rsidRPr="003B12AE" w:rsidRDefault="003956BC" w:rsidP="00533660">
      <w:pPr>
        <w:spacing w:line="360" w:lineRule="auto"/>
        <w:rPr>
          <w:rFonts w:ascii="Tahoma" w:hAnsi="Tahoma"/>
          <w:b/>
          <w:sz w:val="32"/>
          <w:szCs w:val="32"/>
        </w:rPr>
      </w:pPr>
      <w:r w:rsidRPr="003B12AE">
        <w:rPr>
          <w:rFonts w:ascii="Tahoma" w:hAnsi="Tahoma"/>
          <w:b/>
          <w:sz w:val="32"/>
          <w:szCs w:val="32"/>
        </w:rPr>
        <w:t>Culture</w:t>
      </w:r>
    </w:p>
    <w:p w14:paraId="22E972D3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Two ____________________________ ideas emerge</w:t>
      </w:r>
    </w:p>
    <w:p w14:paraId="70E6C0A0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______________________________: The idea that the ____________________________ are above all others.</w:t>
      </w:r>
    </w:p>
    <w:p w14:paraId="5F789EE7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Characteristics: _______________________________________________________________</w:t>
      </w:r>
    </w:p>
    <w:p w14:paraId="3174E999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6D3258B6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Key figures:</w:t>
      </w:r>
    </w:p>
    <w:p w14:paraId="3F823EEB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______________________________________: An army created to defend the Papal </w:t>
      </w:r>
      <w:proofErr w:type="gramStart"/>
      <w:r>
        <w:rPr>
          <w:rFonts w:ascii="Tahoma" w:hAnsi="Tahoma"/>
        </w:rPr>
        <w:t>states</w:t>
      </w:r>
      <w:proofErr w:type="gramEnd"/>
      <w:r>
        <w:rPr>
          <w:rFonts w:ascii="Tahoma" w:hAnsi="Tahoma"/>
        </w:rPr>
        <w:t>.</w:t>
      </w:r>
    </w:p>
    <w:p w14:paraId="02B4A081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______________________________________: He was the bishop of Montreal</w:t>
      </w:r>
    </w:p>
    <w:p w14:paraId="667E3440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He helped expand the __________________ of the ___________________________ in Quebec.</w:t>
      </w:r>
    </w:p>
    <w:p w14:paraId="12A76EB8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He commissioned the building of ___________________________________________ (now called Mary Queen of the World)</w:t>
      </w:r>
    </w:p>
    <w:p w14:paraId="3C4F4FCD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2. _______________________________: </w:t>
      </w:r>
    </w:p>
    <w:p w14:paraId="49B545D6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An idea which ______________ the _______________________ and _____________________ of the church in _______________________________________________.</w:t>
      </w:r>
    </w:p>
    <w:p w14:paraId="4A44FED4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Challenges ______________________________.</w:t>
      </w:r>
    </w:p>
    <w:p w14:paraId="53F0EDEC" w14:textId="77777777" w:rsidR="003956BC" w:rsidRDefault="003956BC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</w:t>
      </w:r>
      <w:r w:rsidR="00FF7579">
        <w:rPr>
          <w:rFonts w:ascii="Tahoma" w:hAnsi="Tahoma"/>
        </w:rPr>
        <w:t>Key figures:</w:t>
      </w:r>
    </w:p>
    <w:p w14:paraId="5CE44795" w14:textId="77777777" w:rsidR="00FF7579" w:rsidRDefault="00FF7579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__________________________________________: They created their own library and would hold lectures and debates there.</w:t>
      </w:r>
    </w:p>
    <w:p w14:paraId="0280EB99" w14:textId="27CFA41A" w:rsidR="00533660" w:rsidRPr="003B12AE" w:rsidRDefault="00FF7579" w:rsidP="0053366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They had books from </w:t>
      </w:r>
      <w:proofErr w:type="gramStart"/>
      <w:r>
        <w:rPr>
          <w:rFonts w:ascii="Tahoma" w:hAnsi="Tahoma"/>
        </w:rPr>
        <w:t>Voltaire which</w:t>
      </w:r>
      <w:proofErr w:type="gramEnd"/>
      <w:r>
        <w:rPr>
          <w:rFonts w:ascii="Tahoma" w:hAnsi="Tahoma"/>
        </w:rPr>
        <w:t xml:space="preserve"> had been deemed immoral by the Catholic church.</w:t>
      </w:r>
    </w:p>
    <w:sectPr w:rsidR="00533660" w:rsidRPr="003B12AE" w:rsidSect="003956BC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rtoon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C"/>
    <w:rsid w:val="001C2DB2"/>
    <w:rsid w:val="003956BC"/>
    <w:rsid w:val="003B12AE"/>
    <w:rsid w:val="00463CE5"/>
    <w:rsid w:val="00533660"/>
    <w:rsid w:val="005D586C"/>
    <w:rsid w:val="007570B3"/>
    <w:rsid w:val="007816FC"/>
    <w:rsid w:val="00F26F7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0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cp:lastPrinted>2013-12-16T20:08:00Z</cp:lastPrinted>
  <dcterms:created xsi:type="dcterms:W3CDTF">2014-02-05T17:02:00Z</dcterms:created>
  <dcterms:modified xsi:type="dcterms:W3CDTF">2014-02-05T17:02:00Z</dcterms:modified>
</cp:coreProperties>
</file>