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2CC3E" w14:textId="77777777" w:rsidR="00160602" w:rsidRPr="009A4867" w:rsidRDefault="00160602" w:rsidP="00356300">
      <w:p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Name</w:t>
      </w:r>
      <w:proofErr w:type="gramStart"/>
      <w:r w:rsidRPr="009A4867">
        <w:rPr>
          <w:rFonts w:ascii="Tahoma" w:hAnsi="Tahoma"/>
        </w:rPr>
        <w:t>:_</w:t>
      </w:r>
      <w:proofErr w:type="gramEnd"/>
      <w:r w:rsidRPr="009A4867">
        <w:rPr>
          <w:rFonts w:ascii="Tahoma" w:hAnsi="Tahoma"/>
        </w:rPr>
        <w:t>____________________________________                                 Group:_____</w:t>
      </w:r>
      <w:r w:rsidR="009A4867">
        <w:rPr>
          <w:rFonts w:ascii="Tahoma" w:hAnsi="Tahoma"/>
        </w:rPr>
        <w:t>____</w:t>
      </w:r>
      <w:r w:rsidRPr="009A4867">
        <w:rPr>
          <w:rFonts w:ascii="Tahoma" w:hAnsi="Tahoma"/>
        </w:rPr>
        <w:t>__</w:t>
      </w:r>
    </w:p>
    <w:p w14:paraId="233218BA" w14:textId="77777777" w:rsidR="00160602" w:rsidRPr="00F03060" w:rsidRDefault="009A4867" w:rsidP="00356300">
      <w:pPr>
        <w:spacing w:line="480" w:lineRule="auto"/>
        <w:jc w:val="center"/>
        <w:rPr>
          <w:rFonts w:ascii="SpaceOutOpen" w:hAnsi="SpaceOutOpen"/>
          <w:sz w:val="60"/>
          <w:szCs w:val="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03060">
        <w:rPr>
          <w:rFonts w:ascii="SpaceOutOpen" w:hAnsi="SpaceOutOpen"/>
          <w:sz w:val="60"/>
          <w:szCs w:val="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First Occupants II: Economy</w:t>
      </w:r>
    </w:p>
    <w:p w14:paraId="53EB65DF" w14:textId="77777777" w:rsidR="00BB715A" w:rsidRDefault="00BB715A" w:rsidP="00BB715A">
      <w:pPr>
        <w:spacing w:line="480" w:lineRule="auto"/>
        <w:rPr>
          <w:rFonts w:ascii="Tahoma" w:hAnsi="Tahoma"/>
          <w:b/>
        </w:rPr>
      </w:pPr>
      <w:r w:rsidRPr="00BB715A">
        <w:rPr>
          <w:rFonts w:ascii="Tahoma" w:hAnsi="Tahoma"/>
          <w:b/>
        </w:rPr>
        <w:t>The Basics of Economics</w:t>
      </w:r>
    </w:p>
    <w:p w14:paraId="08AFEEBC" w14:textId="77777777" w:rsidR="00BB715A" w:rsidRDefault="00BB715A" w:rsidP="00BB715A">
      <w:pPr>
        <w:spacing w:line="480" w:lineRule="auto"/>
        <w:rPr>
          <w:rFonts w:ascii="Tahoma" w:hAnsi="Tahoma"/>
          <w:b/>
        </w:rPr>
      </w:pPr>
      <w:r>
        <w:rPr>
          <w:rFonts w:ascii="Tahoma" w:hAnsi="Tahoma"/>
          <w:b/>
        </w:rPr>
        <w:t>___________________________________________________________________</w:t>
      </w:r>
    </w:p>
    <w:p w14:paraId="60666A27" w14:textId="77777777" w:rsidR="00BB715A" w:rsidRDefault="00BB715A" w:rsidP="00BB715A">
      <w:pPr>
        <w:spacing w:line="480" w:lineRule="auto"/>
        <w:rPr>
          <w:rFonts w:ascii="Tahoma" w:hAnsi="Tahoma"/>
          <w:b/>
        </w:rPr>
      </w:pPr>
      <w:r>
        <w:rPr>
          <w:rFonts w:ascii="Tahoma" w:hAnsi="Tahoma"/>
          <w:b/>
        </w:rPr>
        <w:t>___________________________________________________________________</w:t>
      </w:r>
    </w:p>
    <w:p w14:paraId="54033B6D" w14:textId="77777777" w:rsidR="00BB715A" w:rsidRDefault="00BB715A" w:rsidP="00BB715A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>1. Needs: _____________________________________________________________________</w:t>
      </w:r>
    </w:p>
    <w:p w14:paraId="1B0B9599" w14:textId="77777777" w:rsidR="00BB715A" w:rsidRDefault="00BB715A" w:rsidP="00BB715A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>Examples: _____________________________________________________________________</w:t>
      </w:r>
    </w:p>
    <w:p w14:paraId="2676CF9F" w14:textId="77777777" w:rsidR="00BB715A" w:rsidRDefault="00BB715A" w:rsidP="00BB715A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>2. Wants: _____________________________________________________________________</w:t>
      </w:r>
    </w:p>
    <w:p w14:paraId="3707D3B7" w14:textId="77777777" w:rsidR="00BB715A" w:rsidRDefault="00BB715A" w:rsidP="00BB715A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>Examples: _____________________________________________________________________</w:t>
      </w:r>
    </w:p>
    <w:p w14:paraId="4251DBDD" w14:textId="77777777" w:rsidR="00BB715A" w:rsidRDefault="00BB715A" w:rsidP="00BB715A">
      <w:pPr>
        <w:spacing w:line="480" w:lineRule="auto"/>
        <w:rPr>
          <w:rFonts w:ascii="Tahoma" w:hAnsi="Tahoma"/>
          <w:b/>
        </w:rPr>
      </w:pPr>
      <w:r>
        <w:rPr>
          <w:rFonts w:ascii="Tahoma" w:hAnsi="Tahoma"/>
          <w:b/>
        </w:rPr>
        <w:t>Most economies rely on ____________________ and _______________________.</w:t>
      </w:r>
    </w:p>
    <w:p w14:paraId="596C7298" w14:textId="77777777" w:rsidR="00BB715A" w:rsidRDefault="00BB715A" w:rsidP="00BB715A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 xml:space="preserve"> Demand: _____________________________________________________________________</w:t>
      </w:r>
    </w:p>
    <w:p w14:paraId="30750BBC" w14:textId="77777777" w:rsidR="00BB715A" w:rsidRDefault="00BB715A" w:rsidP="00BB715A">
      <w:pPr>
        <w:spacing w:line="480" w:lineRule="auto"/>
        <w:rPr>
          <w:rFonts w:ascii="Tahoma" w:hAnsi="Tahoma"/>
        </w:rPr>
      </w:pPr>
      <w:r w:rsidRPr="00BB715A">
        <w:rPr>
          <w:rFonts w:ascii="Tahoma" w:hAnsi="Tahoma"/>
        </w:rPr>
        <w:t>________________________</w:t>
      </w:r>
      <w:r>
        <w:rPr>
          <w:rFonts w:ascii="Tahoma" w:hAnsi="Tahoma"/>
        </w:rPr>
        <w:t>___________</w:t>
      </w:r>
      <w:r w:rsidRPr="00BB715A">
        <w:rPr>
          <w:rFonts w:ascii="Tahoma" w:hAnsi="Tahoma"/>
        </w:rPr>
        <w:t>___________________________________________</w:t>
      </w:r>
    </w:p>
    <w:p w14:paraId="154FEEF6" w14:textId="77777777" w:rsidR="00BB715A" w:rsidRDefault="00BB715A" w:rsidP="00BB715A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>Supply: _______________________________________________________________________</w:t>
      </w:r>
    </w:p>
    <w:p w14:paraId="368F07AB" w14:textId="77777777" w:rsidR="004C2152" w:rsidRPr="004C2152" w:rsidRDefault="004C2152" w:rsidP="00356300">
      <w:pPr>
        <w:spacing w:line="480" w:lineRule="auto"/>
        <w:rPr>
          <w:rFonts w:ascii="Tahoma" w:hAnsi="Tahoma"/>
          <w:b/>
        </w:rPr>
      </w:pPr>
      <w:r w:rsidRPr="004C2152">
        <w:rPr>
          <w:rFonts w:ascii="Tahoma" w:hAnsi="Tahoma"/>
          <w:b/>
        </w:rPr>
        <w:t>The First Occupants</w:t>
      </w:r>
    </w:p>
    <w:p w14:paraId="2825FCB8" w14:textId="77777777" w:rsidR="00160602" w:rsidRPr="009A4867" w:rsidRDefault="00160602" w:rsidP="00356300">
      <w:pPr>
        <w:spacing w:line="480" w:lineRule="auto"/>
        <w:rPr>
          <w:rFonts w:ascii="Tahoma" w:hAnsi="Tahoma"/>
          <w:u w:val="single"/>
        </w:rPr>
      </w:pPr>
      <w:r w:rsidRPr="009A4867">
        <w:rPr>
          <w:rFonts w:ascii="Tahoma" w:hAnsi="Tahoma"/>
          <w:u w:val="single"/>
        </w:rPr>
        <w:t>Definitions:</w:t>
      </w:r>
    </w:p>
    <w:p w14:paraId="545CF144" w14:textId="77777777" w:rsidR="00160602" w:rsidRPr="009A4867" w:rsidRDefault="009A4867" w:rsidP="00356300">
      <w:pPr>
        <w:spacing w:line="480" w:lineRule="auto"/>
        <w:rPr>
          <w:rFonts w:ascii="Tahoma" w:hAnsi="Tahoma"/>
        </w:rPr>
      </w:pPr>
      <w:r>
        <w:rPr>
          <w:rFonts w:ascii="Tahoma" w:hAnsi="Tahoma"/>
        </w:rPr>
        <w:t>Subsistence: ________________</w:t>
      </w:r>
      <w:r w:rsidR="00160602" w:rsidRPr="009A4867">
        <w:rPr>
          <w:rFonts w:ascii="Tahoma" w:hAnsi="Tahoma"/>
        </w:rPr>
        <w:t>_______________________________</w:t>
      </w:r>
      <w:r>
        <w:rPr>
          <w:rFonts w:ascii="Tahoma" w:hAnsi="Tahoma"/>
        </w:rPr>
        <w:t>_________</w:t>
      </w:r>
      <w:r w:rsidR="00160602" w:rsidRPr="009A4867">
        <w:rPr>
          <w:rFonts w:ascii="Tahoma" w:hAnsi="Tahoma"/>
        </w:rPr>
        <w:t>___________</w:t>
      </w:r>
    </w:p>
    <w:p w14:paraId="0CA0900E" w14:textId="77777777" w:rsidR="00160602" w:rsidRPr="009A4867" w:rsidRDefault="00160602" w:rsidP="00356300">
      <w:p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_____________________________________________________</w:t>
      </w:r>
      <w:r w:rsidR="009A4867">
        <w:rPr>
          <w:rFonts w:ascii="Tahoma" w:hAnsi="Tahoma"/>
        </w:rPr>
        <w:t>_________________________</w:t>
      </w:r>
    </w:p>
    <w:p w14:paraId="06C30E1B" w14:textId="77777777" w:rsidR="00160602" w:rsidRPr="009A4867" w:rsidRDefault="00160602" w:rsidP="00356300">
      <w:p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Barter: ___________</w:t>
      </w:r>
      <w:r w:rsidR="009A4867">
        <w:rPr>
          <w:rFonts w:ascii="Tahoma" w:hAnsi="Tahoma"/>
        </w:rPr>
        <w:t>________</w:t>
      </w:r>
      <w:r w:rsidRPr="009A4867">
        <w:rPr>
          <w:rFonts w:ascii="Tahoma" w:hAnsi="Tahoma"/>
        </w:rPr>
        <w:t>_____________________________________________________ ______________________________________________________________________________</w:t>
      </w:r>
    </w:p>
    <w:p w14:paraId="0400CAF3" w14:textId="77777777" w:rsidR="00160602" w:rsidRPr="009A4867" w:rsidRDefault="00160602" w:rsidP="00356300">
      <w:p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1. The First Nations had a ______________________________________.</w:t>
      </w:r>
    </w:p>
    <w:p w14:paraId="2D76750A" w14:textId="77777777" w:rsidR="00160602" w:rsidRPr="009A4867" w:rsidRDefault="00160602" w:rsidP="00356300">
      <w:p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What does that mean?</w:t>
      </w:r>
    </w:p>
    <w:p w14:paraId="3474D348" w14:textId="77777777" w:rsidR="00160602" w:rsidRPr="009A4867" w:rsidRDefault="00160602" w:rsidP="00356300">
      <w:p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________________________________________________________________________________________________________________________________________</w:t>
      </w:r>
      <w:r w:rsidR="009A4867">
        <w:rPr>
          <w:rFonts w:ascii="Tahoma" w:hAnsi="Tahoma"/>
        </w:rPr>
        <w:t>________________</w:t>
      </w:r>
      <w:r w:rsidRPr="009A4867">
        <w:rPr>
          <w:rFonts w:ascii="Tahoma" w:hAnsi="Tahoma"/>
        </w:rPr>
        <w:t>____</w:t>
      </w:r>
    </w:p>
    <w:p w14:paraId="00DA320C" w14:textId="77777777" w:rsidR="00160602" w:rsidRPr="009A4867" w:rsidRDefault="00160602" w:rsidP="00356300">
      <w:p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lastRenderedPageBreak/>
        <w:t>What would be the difference between the economies of sedentary and nomadic groups?</w:t>
      </w:r>
    </w:p>
    <w:p w14:paraId="4DBEB560" w14:textId="77777777" w:rsidR="00160602" w:rsidRPr="009A4867" w:rsidRDefault="00160602" w:rsidP="00356300">
      <w:p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___________________________________________________________________________________________________________________________</w:t>
      </w:r>
      <w:r w:rsidR="009A4867">
        <w:rPr>
          <w:rFonts w:ascii="Tahoma" w:hAnsi="Tahoma"/>
        </w:rPr>
        <w:t>________________</w:t>
      </w:r>
      <w:r w:rsidRPr="009A4867">
        <w:rPr>
          <w:rFonts w:ascii="Tahoma" w:hAnsi="Tahoma"/>
        </w:rPr>
        <w:t>_________________</w:t>
      </w:r>
    </w:p>
    <w:p w14:paraId="2840F480" w14:textId="77777777" w:rsidR="00160602" w:rsidRPr="009A4867" w:rsidRDefault="00EE5F37" w:rsidP="00356300">
      <w:p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 xml:space="preserve">2. </w:t>
      </w:r>
      <w:r w:rsidR="00160602" w:rsidRPr="009A4867">
        <w:rPr>
          <w:rFonts w:ascii="Tahoma" w:hAnsi="Tahoma"/>
          <w:b/>
        </w:rPr>
        <w:t>Iroquois:</w:t>
      </w:r>
    </w:p>
    <w:p w14:paraId="5EF0A286" w14:textId="77777777" w:rsidR="00160602" w:rsidRPr="009A4867" w:rsidRDefault="00160602" w:rsidP="00356300">
      <w:pPr>
        <w:numPr>
          <w:ilvl w:val="0"/>
          <w:numId w:val="1"/>
        </w:num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Combined _____________________</w:t>
      </w:r>
      <w:proofErr w:type="gramStart"/>
      <w:r w:rsidRPr="009A4867">
        <w:rPr>
          <w:rFonts w:ascii="Tahoma" w:hAnsi="Tahoma"/>
        </w:rPr>
        <w:t xml:space="preserve">_ </w:t>
      </w:r>
      <w:r w:rsidR="00EE5F37" w:rsidRPr="009A4867">
        <w:rPr>
          <w:rFonts w:ascii="Tahoma" w:hAnsi="Tahoma"/>
        </w:rPr>
        <w:t>,</w:t>
      </w:r>
      <w:proofErr w:type="gramEnd"/>
      <w:r w:rsidR="00EE5F37" w:rsidRPr="009A4867">
        <w:rPr>
          <w:rFonts w:ascii="Tahoma" w:hAnsi="Tahoma"/>
        </w:rPr>
        <w:t xml:space="preserve"> </w:t>
      </w:r>
      <w:r w:rsidRPr="009A4867">
        <w:rPr>
          <w:rFonts w:ascii="Tahoma" w:hAnsi="Tahoma"/>
        </w:rPr>
        <w:t xml:space="preserve">_____________________ </w:t>
      </w:r>
      <w:r w:rsidR="00EE5F37" w:rsidRPr="009A4867">
        <w:rPr>
          <w:rFonts w:ascii="Tahoma" w:hAnsi="Tahoma"/>
        </w:rPr>
        <w:t>and _____________________ to maintain their economy and way of life.</w:t>
      </w:r>
    </w:p>
    <w:p w14:paraId="5097C838" w14:textId="77777777" w:rsidR="00160602" w:rsidRPr="009A4867" w:rsidRDefault="00EE5F37" w:rsidP="00356300">
      <w:pPr>
        <w:numPr>
          <w:ilvl w:val="0"/>
          <w:numId w:val="1"/>
        </w:num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Their main crops included ____________, _____________, and _______________.</w:t>
      </w:r>
    </w:p>
    <w:p w14:paraId="69E8E881" w14:textId="77777777" w:rsidR="00EE5F37" w:rsidRPr="009A4867" w:rsidRDefault="00EE5F37" w:rsidP="00356300">
      <w:pPr>
        <w:numPr>
          <w:ilvl w:val="0"/>
          <w:numId w:val="1"/>
        </w:num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They were very __________________________________________.</w:t>
      </w:r>
    </w:p>
    <w:p w14:paraId="272C86BD" w14:textId="77777777" w:rsidR="00EE5F37" w:rsidRPr="009A4867" w:rsidRDefault="00EE5F37" w:rsidP="00356300">
      <w:p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 xml:space="preserve">3. </w:t>
      </w:r>
      <w:r w:rsidRPr="009A4867">
        <w:rPr>
          <w:rFonts w:ascii="Tahoma" w:hAnsi="Tahoma"/>
          <w:b/>
        </w:rPr>
        <w:t>Algonquin:</w:t>
      </w:r>
      <w:r w:rsidRPr="009A4867">
        <w:rPr>
          <w:rFonts w:ascii="Tahoma" w:hAnsi="Tahoma"/>
        </w:rPr>
        <w:t xml:space="preserve"> </w:t>
      </w:r>
    </w:p>
    <w:p w14:paraId="7239CD62" w14:textId="77777777" w:rsidR="00EE5F37" w:rsidRPr="009A4867" w:rsidRDefault="00EE5F37" w:rsidP="00356300">
      <w:pPr>
        <w:numPr>
          <w:ilvl w:val="0"/>
          <w:numId w:val="2"/>
        </w:num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Lived mainly by __________________, ___________________, and ______________.</w:t>
      </w:r>
    </w:p>
    <w:p w14:paraId="2E8928CE" w14:textId="77777777" w:rsidR="00EE5F37" w:rsidRPr="009A4867" w:rsidRDefault="00EE5F37" w:rsidP="00356300">
      <w:pPr>
        <w:numPr>
          <w:ilvl w:val="0"/>
          <w:numId w:val="2"/>
        </w:num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They could not grow crops because ______________________________________.</w:t>
      </w:r>
    </w:p>
    <w:p w14:paraId="5EEF3895" w14:textId="77777777" w:rsidR="00356300" w:rsidRPr="009A4867" w:rsidRDefault="00EE5F37" w:rsidP="00356300">
      <w:pPr>
        <w:numPr>
          <w:ilvl w:val="0"/>
          <w:numId w:val="2"/>
        </w:num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This is the main reason for why the Algonquin groups were ____________________.</w:t>
      </w:r>
    </w:p>
    <w:p w14:paraId="1A5A8C7D" w14:textId="77777777" w:rsidR="00EE5F37" w:rsidRPr="009A4867" w:rsidRDefault="00EE5F37" w:rsidP="00356300">
      <w:pPr>
        <w:spacing w:line="480" w:lineRule="auto"/>
        <w:rPr>
          <w:rFonts w:ascii="Tahoma" w:hAnsi="Tahoma"/>
          <w:b/>
        </w:rPr>
      </w:pPr>
      <w:r w:rsidRPr="009A4867">
        <w:rPr>
          <w:rFonts w:ascii="Tahoma" w:hAnsi="Tahoma"/>
        </w:rPr>
        <w:t xml:space="preserve">4. </w:t>
      </w:r>
      <w:r w:rsidRPr="009A4867">
        <w:rPr>
          <w:rFonts w:ascii="Tahoma" w:hAnsi="Tahoma"/>
          <w:b/>
        </w:rPr>
        <w:t>Trade:</w:t>
      </w:r>
    </w:p>
    <w:p w14:paraId="1ECC6184" w14:textId="77777777" w:rsidR="00EE5F37" w:rsidRPr="009A4867" w:rsidRDefault="00EE5F37" w:rsidP="00356300">
      <w:p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Question:</w:t>
      </w:r>
    </w:p>
    <w:p w14:paraId="21C5D115" w14:textId="77777777" w:rsidR="00EE5F37" w:rsidRPr="009A4867" w:rsidRDefault="00EE5F37" w:rsidP="00356300">
      <w:p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Why do you think trade would have occurred between the Iroquois and Algonquin?</w:t>
      </w:r>
    </w:p>
    <w:p w14:paraId="3CF2DB16" w14:textId="77777777" w:rsidR="00EE5F37" w:rsidRPr="009A4867" w:rsidRDefault="00EE5F37" w:rsidP="00356300">
      <w:p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________________________________________________________________________________________________________________________________</w:t>
      </w:r>
      <w:r w:rsidR="009A4867">
        <w:rPr>
          <w:rFonts w:ascii="Tahoma" w:hAnsi="Tahoma"/>
        </w:rPr>
        <w:t>________________</w:t>
      </w:r>
      <w:r w:rsidRPr="009A4867">
        <w:rPr>
          <w:rFonts w:ascii="Tahoma" w:hAnsi="Tahoma"/>
        </w:rPr>
        <w:t>____________</w:t>
      </w:r>
    </w:p>
    <w:p w14:paraId="4BCBA745" w14:textId="77777777" w:rsidR="00EE5F37" w:rsidRPr="009A4867" w:rsidRDefault="00EE5F37" w:rsidP="00356300">
      <w:pPr>
        <w:numPr>
          <w:ilvl w:val="0"/>
          <w:numId w:val="3"/>
        </w:num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The Iroquois would trade surplus _______________, __________________, _______________, __________________, _________________, and _____________.</w:t>
      </w:r>
    </w:p>
    <w:p w14:paraId="5EDCD875" w14:textId="196D8FA6" w:rsidR="00EE5F37" w:rsidRPr="00A56F08" w:rsidRDefault="00EE5F37" w:rsidP="00356300">
      <w:pPr>
        <w:numPr>
          <w:ilvl w:val="0"/>
          <w:numId w:val="3"/>
        </w:num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 xml:space="preserve">The Algonquin would trade __________________, ____________________, </w:t>
      </w:r>
      <w:r w:rsidRPr="00A56F08">
        <w:rPr>
          <w:rFonts w:ascii="Tahoma" w:hAnsi="Tahoma"/>
        </w:rPr>
        <w:t>____________________, and _______________________.</w:t>
      </w:r>
    </w:p>
    <w:p w14:paraId="17B67FFA" w14:textId="77777777" w:rsidR="008F6E98" w:rsidRDefault="008F6E98" w:rsidP="00356300">
      <w:pPr>
        <w:spacing w:line="480" w:lineRule="auto"/>
        <w:rPr>
          <w:rFonts w:ascii="Tahoma" w:hAnsi="Tahoma"/>
          <w:noProof/>
          <w:lang w:val="en-US" w:eastAsia="en-US"/>
        </w:rPr>
      </w:pPr>
      <w:bookmarkStart w:id="0" w:name="_GoBack"/>
      <w:bookmarkEnd w:id="0"/>
    </w:p>
    <w:p w14:paraId="4F584B6C" w14:textId="77777777" w:rsidR="008F6E98" w:rsidRDefault="008F6E98" w:rsidP="00356300">
      <w:pPr>
        <w:spacing w:line="480" w:lineRule="auto"/>
        <w:rPr>
          <w:rFonts w:ascii="Tahoma" w:hAnsi="Tahoma"/>
          <w:noProof/>
          <w:lang w:val="en-US" w:eastAsia="en-US"/>
        </w:rPr>
      </w:pPr>
    </w:p>
    <w:p w14:paraId="09525185" w14:textId="77777777" w:rsidR="008F6E98" w:rsidRDefault="008F6E98" w:rsidP="00356300">
      <w:pPr>
        <w:spacing w:line="480" w:lineRule="auto"/>
        <w:rPr>
          <w:rFonts w:ascii="Tahoma" w:hAnsi="Tahoma"/>
          <w:noProof/>
          <w:lang w:val="en-US" w:eastAsia="en-US"/>
        </w:rPr>
      </w:pPr>
    </w:p>
    <w:p w14:paraId="5968EAE7" w14:textId="15F67B6F" w:rsidR="00EE5F37" w:rsidRDefault="00A56F08" w:rsidP="00356300">
      <w:pPr>
        <w:spacing w:line="480" w:lineRule="auto"/>
        <w:rPr>
          <w:rFonts w:ascii="Tahoma" w:hAnsi="Tahoma"/>
          <w:noProof/>
          <w:lang w:val="en-US" w:eastAsia="en-US"/>
        </w:rPr>
      </w:pPr>
      <w:r w:rsidRPr="00A56F08">
        <w:rPr>
          <w:rFonts w:ascii="Tahoma" w:hAnsi="Tahoma"/>
          <w:noProof/>
          <w:lang w:val="en-US" w:eastAsia="en-US"/>
        </w:rPr>
        <w:t xml:space="preserve">5. </w:t>
      </w:r>
      <w:r w:rsidRPr="00A56F08">
        <w:rPr>
          <w:rFonts w:ascii="Tahoma" w:hAnsi="Tahoma"/>
          <w:b/>
          <w:noProof/>
          <w:lang w:val="en-US" w:eastAsia="en-US"/>
        </w:rPr>
        <w:t>The arrival of Europeans</w:t>
      </w:r>
      <w:r w:rsidRPr="00A56F08">
        <w:rPr>
          <w:rFonts w:ascii="Tahoma" w:hAnsi="Tahoma"/>
          <w:noProof/>
          <w:lang w:val="en-US" w:eastAsia="en-US"/>
        </w:rPr>
        <w:t>:</w:t>
      </w:r>
    </w:p>
    <w:p w14:paraId="2BEA1A88" w14:textId="6196BD0E" w:rsidR="00A56F08" w:rsidRDefault="00A56F08" w:rsidP="00356300">
      <w:pPr>
        <w:spacing w:line="480" w:lineRule="auto"/>
        <w:rPr>
          <w:rFonts w:ascii="Tahoma" w:hAnsi="Tahoma"/>
          <w:noProof/>
          <w:lang w:val="en-US" w:eastAsia="en-US"/>
        </w:rPr>
      </w:pPr>
      <w:r>
        <w:rPr>
          <w:rFonts w:ascii="Tahoma" w:hAnsi="Tahoma"/>
          <w:noProof/>
          <w:lang w:val="en-US" w:eastAsia="en-US"/>
        </w:rPr>
        <w:t>a) In the __________ century, European ____________________________________ were set up along the ________________ of ________________________ and the Gulf of St-Lawrence.</w:t>
      </w:r>
    </w:p>
    <w:p w14:paraId="3C2AF3E1" w14:textId="0B0D0B51" w:rsidR="00C84F12" w:rsidRDefault="00C84F12" w:rsidP="00356300">
      <w:pPr>
        <w:spacing w:line="480" w:lineRule="auto"/>
        <w:rPr>
          <w:rFonts w:ascii="Tahoma" w:hAnsi="Tahoma"/>
          <w:noProof/>
          <w:lang w:val="en-US" w:eastAsia="en-US"/>
        </w:rPr>
      </w:pPr>
      <w:r>
        <w:rPr>
          <w:rFonts w:ascii="Tahoma" w:hAnsi="Tahoma"/>
          <w:noProof/>
          <w:lang w:val="en-US" w:eastAsia="en-US"/>
        </w:rPr>
        <w:t>They came into contact with ______________________________________ on the __________________ of the _____________________________________________________.</w:t>
      </w:r>
    </w:p>
    <w:p w14:paraId="04389DDE" w14:textId="6439DCCD" w:rsidR="00C84F12" w:rsidRDefault="00C84F12" w:rsidP="00356300">
      <w:pPr>
        <w:spacing w:line="480" w:lineRule="auto"/>
        <w:rPr>
          <w:rFonts w:ascii="Tahoma" w:hAnsi="Tahoma"/>
          <w:noProof/>
          <w:lang w:val="en-US" w:eastAsia="en-US"/>
        </w:rPr>
      </w:pPr>
      <w:r>
        <w:rPr>
          <w:rFonts w:ascii="Tahoma" w:hAnsi="Tahoma"/>
          <w:b/>
          <w:noProof/>
          <w:lang w:val="en-US" w:eastAsia="en-US"/>
        </w:rPr>
        <w:t>Effects on the People</w:t>
      </w:r>
      <w:r>
        <w:rPr>
          <w:rFonts w:ascii="Tahoma" w:hAnsi="Tahoma"/>
          <w:noProof/>
          <w:lang w:val="en-US" w:eastAsia="en-US"/>
        </w:rPr>
        <w:t>:</w:t>
      </w:r>
    </w:p>
    <w:p w14:paraId="29275021" w14:textId="7F4D0AE7" w:rsidR="00C84F12" w:rsidRDefault="00C84F12" w:rsidP="00356300">
      <w:pPr>
        <w:spacing w:line="480" w:lineRule="auto"/>
        <w:rPr>
          <w:rFonts w:ascii="Tahoma" w:hAnsi="Tahoma"/>
          <w:noProof/>
          <w:lang w:val="en-US" w:eastAsia="en-US"/>
        </w:rPr>
      </w:pPr>
      <w:r>
        <w:rPr>
          <w:rFonts w:ascii="Tahoma" w:hAnsi="Tahoma"/>
          <w:noProof/>
          <w:lang w:val="en-US" w:eastAsia="en-US"/>
        </w:rPr>
        <w:t>a) _____________________ and Amerindians __________________ with each other. There were now _____________________________________ circulating.</w:t>
      </w:r>
    </w:p>
    <w:p w14:paraId="1AD88402" w14:textId="1E9DBA00" w:rsidR="00C84F12" w:rsidRDefault="00C84F12" w:rsidP="00356300">
      <w:pPr>
        <w:spacing w:line="480" w:lineRule="auto"/>
        <w:rPr>
          <w:rFonts w:ascii="Tahoma" w:hAnsi="Tahoma"/>
          <w:noProof/>
          <w:lang w:val="en-US" w:eastAsia="en-US"/>
        </w:rPr>
      </w:pPr>
      <w:r>
        <w:rPr>
          <w:rFonts w:ascii="Tahoma" w:hAnsi="Tahoma"/>
          <w:noProof/>
          <w:lang w:val="en-US" w:eastAsia="en-US"/>
        </w:rPr>
        <w:t>Ex: ________________, pots, glass, ___________, _________________ and other things made from metal.</w:t>
      </w:r>
    </w:p>
    <w:p w14:paraId="4B8DEBD9" w14:textId="23F5677F" w:rsidR="00C84F12" w:rsidRDefault="00C84F12" w:rsidP="00356300">
      <w:pPr>
        <w:spacing w:line="480" w:lineRule="auto"/>
        <w:rPr>
          <w:rFonts w:ascii="Tahoma" w:hAnsi="Tahoma"/>
          <w:noProof/>
          <w:lang w:val="en-US" w:eastAsia="en-US"/>
        </w:rPr>
      </w:pPr>
      <w:r>
        <w:rPr>
          <w:rFonts w:ascii="Tahoma" w:hAnsi="Tahoma"/>
          <w:noProof/>
          <w:lang w:val="en-US" w:eastAsia="en-US"/>
        </w:rPr>
        <w:t>b) In order to have something to trade with the _________________________, the Amerindians started to __________________________________________________________.</w:t>
      </w:r>
    </w:p>
    <w:p w14:paraId="7D232309" w14:textId="5EBF464A" w:rsidR="008F6E98" w:rsidRDefault="008F6E98" w:rsidP="00356300">
      <w:pPr>
        <w:spacing w:line="480" w:lineRule="auto"/>
        <w:rPr>
          <w:rFonts w:ascii="Tahoma" w:hAnsi="Tahoma"/>
          <w:noProof/>
          <w:u w:val="single"/>
          <w:lang w:val="en-US" w:eastAsia="en-US"/>
        </w:rPr>
      </w:pPr>
      <w:r>
        <w:rPr>
          <w:rFonts w:ascii="Tahoma" w:hAnsi="Tahoma"/>
          <w:noProof/>
          <w:u w:val="single"/>
          <w:lang w:val="en-US" w:eastAsia="en-US"/>
        </w:rPr>
        <w:t>Question:</w:t>
      </w:r>
    </w:p>
    <w:p w14:paraId="48040EF9" w14:textId="572B3BCC" w:rsidR="008F6E98" w:rsidRDefault="008F6E98" w:rsidP="00356300">
      <w:pPr>
        <w:spacing w:line="480" w:lineRule="auto"/>
        <w:rPr>
          <w:rFonts w:ascii="Tahoma" w:hAnsi="Tahoma"/>
          <w:noProof/>
          <w:lang w:val="en-US" w:eastAsia="en-US"/>
        </w:rPr>
      </w:pPr>
      <w:r>
        <w:rPr>
          <w:rFonts w:ascii="Tahoma" w:hAnsi="Tahoma"/>
          <w:noProof/>
          <w:lang w:val="en-US" w:eastAsia="en-US"/>
        </w:rPr>
        <w:t>Do you think that the arrival of Europeans had a positive or negative effect on the Amerindians?</w:t>
      </w:r>
    </w:p>
    <w:p w14:paraId="71FEC8DB" w14:textId="566C66F4" w:rsidR="008F6E98" w:rsidRDefault="008F6E98" w:rsidP="00356300">
      <w:pPr>
        <w:spacing w:line="480" w:lineRule="auto"/>
        <w:rPr>
          <w:rFonts w:ascii="Tahoma" w:hAnsi="Tahoma"/>
          <w:noProof/>
          <w:lang w:val="en-US" w:eastAsia="en-US"/>
        </w:rPr>
      </w:pPr>
      <w:r>
        <w:rPr>
          <w:rFonts w:ascii="Tahoma" w:hAnsi="Tahoma"/>
          <w:noProof/>
          <w:lang w:val="en-US" w:eastAsia="en-US"/>
        </w:rPr>
        <w:t>Why?</w:t>
      </w:r>
    </w:p>
    <w:p w14:paraId="42026C3A" w14:textId="77777777" w:rsidR="008F6E98" w:rsidRPr="009A4867" w:rsidRDefault="008F6E98" w:rsidP="008F6E98">
      <w:pPr>
        <w:spacing w:line="480" w:lineRule="auto"/>
        <w:rPr>
          <w:rFonts w:ascii="Tahoma" w:hAnsi="Tahoma"/>
        </w:rPr>
      </w:pPr>
      <w:r w:rsidRPr="009A4867">
        <w:rPr>
          <w:rFonts w:ascii="Tahoma" w:hAnsi="Tahoma"/>
        </w:rPr>
        <w:t>________________________________________________________________________________________________________________________________</w:t>
      </w:r>
      <w:r>
        <w:rPr>
          <w:rFonts w:ascii="Tahoma" w:hAnsi="Tahoma"/>
        </w:rPr>
        <w:t>________________</w:t>
      </w:r>
      <w:r w:rsidRPr="009A4867">
        <w:rPr>
          <w:rFonts w:ascii="Tahoma" w:hAnsi="Tahoma"/>
        </w:rPr>
        <w:t>____________</w:t>
      </w:r>
    </w:p>
    <w:p w14:paraId="6AF86AEF" w14:textId="77777777" w:rsidR="008F6E98" w:rsidRPr="008F6E98" w:rsidRDefault="008F6E98" w:rsidP="00356300">
      <w:pPr>
        <w:spacing w:line="480" w:lineRule="auto"/>
        <w:rPr>
          <w:rFonts w:ascii="Tahoma" w:hAnsi="Tahoma"/>
        </w:rPr>
      </w:pPr>
    </w:p>
    <w:sectPr w:rsidR="008F6E98" w:rsidRPr="008F6E98" w:rsidSect="009A4867">
      <w:pgSz w:w="12240" w:h="15840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paceOutOpe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FC7"/>
    <w:multiLevelType w:val="hybridMultilevel"/>
    <w:tmpl w:val="FFF8797A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5438B"/>
    <w:multiLevelType w:val="hybridMultilevel"/>
    <w:tmpl w:val="C5607708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C6B2D"/>
    <w:multiLevelType w:val="hybridMultilevel"/>
    <w:tmpl w:val="600AC012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02"/>
    <w:rsid w:val="00160602"/>
    <w:rsid w:val="00356300"/>
    <w:rsid w:val="004C2152"/>
    <w:rsid w:val="008F6E98"/>
    <w:rsid w:val="009A4867"/>
    <w:rsid w:val="00A56F08"/>
    <w:rsid w:val="00BB715A"/>
    <w:rsid w:val="00C84F12"/>
    <w:rsid w:val="00E36D5E"/>
    <w:rsid w:val="00EE5F37"/>
    <w:rsid w:val="00F0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19B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574</Words>
  <Characters>3273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                                 Group:_______</vt:lpstr>
    </vt:vector>
  </TitlesOfParts>
  <Company>Riverside School Board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                                 Group:_______</dc:title>
  <dc:subject/>
  <dc:creator>CRHS</dc:creator>
  <cp:keywords/>
  <dc:description/>
  <cp:lastModifiedBy>Laura Yaworski</cp:lastModifiedBy>
  <cp:revision>4</cp:revision>
  <cp:lastPrinted>2013-03-04T16:09:00Z</cp:lastPrinted>
  <dcterms:created xsi:type="dcterms:W3CDTF">2011-01-05T15:23:00Z</dcterms:created>
  <dcterms:modified xsi:type="dcterms:W3CDTF">2013-09-05T17:47:00Z</dcterms:modified>
</cp:coreProperties>
</file>