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3B1E7" w14:textId="77777777" w:rsidR="005F62D6" w:rsidRPr="00F853D8" w:rsidRDefault="005F62D6" w:rsidP="00680DC0">
      <w:pPr>
        <w:spacing w:after="0" w:line="480" w:lineRule="auto"/>
        <w:rPr>
          <w:rFonts w:ascii="Tahoma" w:hAnsi="Tahoma"/>
        </w:rPr>
      </w:pPr>
      <w:r w:rsidRPr="00F853D8">
        <w:rPr>
          <w:rFonts w:ascii="Tahoma" w:hAnsi="Tahoma"/>
        </w:rPr>
        <w:t>Name</w:t>
      </w:r>
      <w:proofErr w:type="gramStart"/>
      <w:r w:rsidRPr="00F853D8">
        <w:rPr>
          <w:rFonts w:ascii="Tahoma" w:hAnsi="Tahoma"/>
        </w:rPr>
        <w:t>:_</w:t>
      </w:r>
      <w:proofErr w:type="gramEnd"/>
      <w:r w:rsidRPr="00F853D8">
        <w:rPr>
          <w:rFonts w:ascii="Tahoma" w:hAnsi="Tahoma"/>
        </w:rPr>
        <w:t>_________________________________                                 Group: _________</w:t>
      </w:r>
    </w:p>
    <w:p w14:paraId="263CC090" w14:textId="5DD77E3F" w:rsidR="005F62D6" w:rsidRPr="00E53679" w:rsidRDefault="009F2E78" w:rsidP="00680DC0">
      <w:pPr>
        <w:spacing w:after="0"/>
        <w:jc w:val="center"/>
        <w:rPr>
          <w:rFonts w:ascii="Kartoons" w:hAnsi="Kartoons"/>
          <w:sz w:val="64"/>
          <w:szCs w:val="64"/>
        </w:rPr>
      </w:pPr>
      <w:r w:rsidRPr="00E53679">
        <w:rPr>
          <w:rFonts w:ascii="Kartoons" w:hAnsi="Kartoons"/>
          <w:sz w:val="64"/>
          <w:szCs w:val="64"/>
        </w:rPr>
        <w:t>The First Occupants</w:t>
      </w:r>
      <w:r w:rsidR="00F853D8" w:rsidRPr="00E53679">
        <w:rPr>
          <w:rFonts w:ascii="Kartoons" w:hAnsi="Kartoons"/>
          <w:sz w:val="64"/>
          <w:szCs w:val="64"/>
        </w:rPr>
        <w:t xml:space="preserve"> III</w:t>
      </w:r>
      <w:r w:rsidRPr="00E53679">
        <w:rPr>
          <w:rFonts w:ascii="Kartoons" w:hAnsi="Kartoons"/>
          <w:sz w:val="64"/>
          <w:szCs w:val="64"/>
        </w:rPr>
        <w:t xml:space="preserve">: </w:t>
      </w:r>
      <w:r w:rsidR="005F62D6" w:rsidRPr="00E53679">
        <w:rPr>
          <w:rFonts w:ascii="Kartoons" w:hAnsi="Kartoons"/>
          <w:sz w:val="64"/>
          <w:szCs w:val="64"/>
        </w:rPr>
        <w:t xml:space="preserve">Culture </w:t>
      </w:r>
    </w:p>
    <w:p w14:paraId="03B41F65" w14:textId="77777777" w:rsidR="00F853D8" w:rsidRPr="00E5440F" w:rsidRDefault="00F853D8" w:rsidP="00E53679">
      <w:pPr>
        <w:spacing w:after="0"/>
        <w:rPr>
          <w:rFonts w:ascii="Tahoma" w:hAnsi="Tahoma"/>
          <w:b/>
          <w:bCs/>
          <w:sz w:val="32"/>
          <w:szCs w:val="32"/>
        </w:rPr>
      </w:pPr>
      <w:r w:rsidRPr="00E5440F">
        <w:rPr>
          <w:rFonts w:ascii="Tahoma" w:hAnsi="Tahoma"/>
          <w:b/>
          <w:bCs/>
          <w:sz w:val="32"/>
          <w:szCs w:val="32"/>
        </w:rPr>
        <w:t>Definitions:</w:t>
      </w:r>
    </w:p>
    <w:p w14:paraId="0D8C2998" w14:textId="4762748C" w:rsidR="00953E18" w:rsidRDefault="00953E18" w:rsidP="00680DC0">
      <w:pPr>
        <w:spacing w:after="0" w:line="480" w:lineRule="auto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</w:rPr>
        <w:t>1. Spirituality: __________________________________________________________________</w:t>
      </w:r>
      <w:r w:rsidRPr="00F853D8">
        <w:rPr>
          <w:rFonts w:ascii="Tahoma" w:hAnsi="Tahoma"/>
        </w:rPr>
        <w:t>__</w:t>
      </w:r>
    </w:p>
    <w:p w14:paraId="271DFE3F" w14:textId="19E09454" w:rsidR="00953E18" w:rsidRDefault="00953E18" w:rsidP="00680DC0">
      <w:pPr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</w:t>
      </w:r>
      <w:r w:rsidRPr="00F853D8">
        <w:rPr>
          <w:rFonts w:ascii="Tahoma" w:hAnsi="Tahoma"/>
        </w:rPr>
        <w:t>__</w:t>
      </w:r>
      <w:r>
        <w:rPr>
          <w:rFonts w:ascii="Tahoma" w:hAnsi="Tahoma"/>
        </w:rPr>
        <w:t>____________</w:t>
      </w:r>
    </w:p>
    <w:p w14:paraId="30251951" w14:textId="552473C6" w:rsidR="00F853D8" w:rsidRDefault="00953E18" w:rsidP="00680DC0">
      <w:pPr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>2</w:t>
      </w:r>
      <w:r w:rsidR="00F853D8">
        <w:rPr>
          <w:rFonts w:ascii="Tahoma" w:hAnsi="Tahoma"/>
        </w:rPr>
        <w:t>. Eloquence: __________________________________________________________________</w:t>
      </w:r>
      <w:r w:rsidR="00F853D8" w:rsidRPr="00F853D8">
        <w:rPr>
          <w:rFonts w:ascii="Tahoma" w:hAnsi="Tahoma"/>
        </w:rPr>
        <w:t>__</w:t>
      </w:r>
    </w:p>
    <w:p w14:paraId="1A491809" w14:textId="30B3B9FD" w:rsidR="00F853D8" w:rsidRDefault="00953E18" w:rsidP="00680DC0">
      <w:pPr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>3</w:t>
      </w:r>
      <w:r w:rsidR="00F853D8">
        <w:rPr>
          <w:rFonts w:ascii="Tahoma" w:hAnsi="Tahoma"/>
        </w:rPr>
        <w:t>. Reciprocate</w:t>
      </w:r>
      <w:proofErr w:type="gramStart"/>
      <w:r w:rsidR="00F853D8">
        <w:rPr>
          <w:rFonts w:ascii="Tahoma" w:hAnsi="Tahoma"/>
        </w:rPr>
        <w:t>:_</w:t>
      </w:r>
      <w:proofErr w:type="gramEnd"/>
      <w:r w:rsidR="00F853D8">
        <w:rPr>
          <w:rFonts w:ascii="Tahoma" w:hAnsi="Tahoma"/>
        </w:rPr>
        <w:t>___________________________________________________________________</w:t>
      </w:r>
    </w:p>
    <w:p w14:paraId="012BE26C" w14:textId="7909F1BF" w:rsidR="00F853D8" w:rsidRDefault="00953E18" w:rsidP="00680DC0">
      <w:pPr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>4</w:t>
      </w:r>
      <w:r w:rsidR="00F853D8">
        <w:rPr>
          <w:rFonts w:ascii="Tahoma" w:hAnsi="Tahoma"/>
        </w:rPr>
        <w:t>. Shaman: ______________________________________________________________________</w:t>
      </w:r>
    </w:p>
    <w:p w14:paraId="45366721" w14:textId="77777777" w:rsidR="005F62D6" w:rsidRPr="00E5440F" w:rsidRDefault="005F62D6" w:rsidP="00E53679">
      <w:pPr>
        <w:spacing w:after="0"/>
        <w:rPr>
          <w:rFonts w:ascii="Tahoma" w:hAnsi="Tahoma"/>
          <w:b/>
          <w:sz w:val="32"/>
          <w:szCs w:val="32"/>
        </w:rPr>
      </w:pPr>
      <w:r w:rsidRPr="00E5440F">
        <w:rPr>
          <w:rFonts w:ascii="Tahoma" w:hAnsi="Tahoma"/>
          <w:b/>
          <w:sz w:val="32"/>
          <w:szCs w:val="32"/>
        </w:rPr>
        <w:t>Culture and Environment:</w:t>
      </w:r>
    </w:p>
    <w:p w14:paraId="531F29E7" w14:textId="77777777" w:rsidR="005F62D6" w:rsidRPr="00F853D8" w:rsidRDefault="005F62D6" w:rsidP="00680DC0">
      <w:pPr>
        <w:spacing w:after="0" w:line="480" w:lineRule="auto"/>
        <w:rPr>
          <w:rFonts w:ascii="Tahoma" w:hAnsi="Tahoma"/>
        </w:rPr>
      </w:pPr>
      <w:r w:rsidRPr="00F853D8">
        <w:rPr>
          <w:rFonts w:ascii="Tahoma" w:hAnsi="Tahoma"/>
        </w:rPr>
        <w:t xml:space="preserve">1. </w:t>
      </w:r>
      <w:r w:rsidR="00F853D8" w:rsidRPr="00F853D8">
        <w:rPr>
          <w:rFonts w:ascii="Tahoma" w:hAnsi="Tahoma"/>
        </w:rPr>
        <w:t>For the First Occupants: ___________________ = __________________________</w:t>
      </w:r>
    </w:p>
    <w:p w14:paraId="6D975B08" w14:textId="77777777" w:rsidR="005F62D6" w:rsidRPr="00F853D8" w:rsidRDefault="005F62D6" w:rsidP="00680DC0">
      <w:pPr>
        <w:spacing w:after="0" w:line="480" w:lineRule="auto"/>
        <w:rPr>
          <w:rFonts w:ascii="Tahoma" w:hAnsi="Tahoma"/>
        </w:rPr>
      </w:pPr>
      <w:r w:rsidRPr="00F853D8">
        <w:rPr>
          <w:rFonts w:ascii="Tahoma" w:hAnsi="Tahoma"/>
        </w:rPr>
        <w:t>Meaning…</w:t>
      </w:r>
    </w:p>
    <w:p w14:paraId="628C331F" w14:textId="77777777" w:rsidR="00EE311C" w:rsidRPr="00F853D8" w:rsidRDefault="005F62D6" w:rsidP="00680DC0">
      <w:pPr>
        <w:spacing w:after="0" w:line="480" w:lineRule="auto"/>
        <w:rPr>
          <w:rFonts w:ascii="Tahoma" w:hAnsi="Tahoma"/>
        </w:rPr>
      </w:pPr>
      <w:r w:rsidRPr="00F853D8">
        <w:rPr>
          <w:rFonts w:ascii="Tahoma" w:hAnsi="Tahoma"/>
        </w:rPr>
        <w:t>2.</w:t>
      </w:r>
      <w:r w:rsidR="00F853D8">
        <w:rPr>
          <w:rFonts w:ascii="Tahoma" w:hAnsi="Tahoma"/>
        </w:rPr>
        <w:t xml:space="preserve"> Their ________________ was in ________</w:t>
      </w:r>
      <w:r w:rsidR="00F853D8" w:rsidRPr="00F853D8">
        <w:rPr>
          <w:rFonts w:ascii="Tahoma" w:hAnsi="Tahoma"/>
        </w:rPr>
        <w:t>_______________</w:t>
      </w:r>
      <w:r w:rsidR="00F853D8">
        <w:rPr>
          <w:rFonts w:ascii="Tahoma" w:hAnsi="Tahoma"/>
        </w:rPr>
        <w:t>_____ with their ______________</w:t>
      </w:r>
      <w:r w:rsidR="00F853D8" w:rsidRPr="00F853D8">
        <w:rPr>
          <w:rFonts w:ascii="Tahoma" w:hAnsi="Tahoma"/>
        </w:rPr>
        <w:t>___________.</w:t>
      </w:r>
    </w:p>
    <w:p w14:paraId="379217C9" w14:textId="77777777" w:rsidR="00F853D8" w:rsidRPr="00F853D8" w:rsidRDefault="00F853D8" w:rsidP="00680DC0">
      <w:pPr>
        <w:spacing w:after="0" w:line="480" w:lineRule="auto"/>
        <w:rPr>
          <w:rFonts w:ascii="Tahoma" w:hAnsi="Tahoma"/>
        </w:rPr>
      </w:pPr>
      <w:proofErr w:type="gramStart"/>
      <w:r w:rsidRPr="00F853D8">
        <w:rPr>
          <w:rFonts w:ascii="Tahoma" w:hAnsi="Tahoma"/>
        </w:rPr>
        <w:t>They ___________________ their environment because they realized that that’s why they were able to _______________________.</w:t>
      </w:r>
      <w:proofErr w:type="gramEnd"/>
    </w:p>
    <w:p w14:paraId="7AA74698" w14:textId="77777777" w:rsidR="00EE311C" w:rsidRPr="00F853D8" w:rsidRDefault="00F853D8" w:rsidP="00680DC0">
      <w:pPr>
        <w:spacing w:after="0" w:line="480" w:lineRule="auto"/>
        <w:rPr>
          <w:rFonts w:ascii="Tahoma" w:hAnsi="Tahoma"/>
          <w:b/>
        </w:rPr>
      </w:pPr>
      <w:r w:rsidRPr="00F853D8">
        <w:rPr>
          <w:rFonts w:ascii="Tahoma" w:hAnsi="Tahoma"/>
          <w:b/>
        </w:rPr>
        <w:t xml:space="preserve">3. </w:t>
      </w:r>
      <w:r w:rsidR="00EE311C" w:rsidRPr="00F853D8">
        <w:rPr>
          <w:rFonts w:ascii="Tahoma" w:hAnsi="Tahoma"/>
          <w:b/>
        </w:rPr>
        <w:t>Reflection of their territory:</w:t>
      </w:r>
    </w:p>
    <w:p w14:paraId="7E4C277B" w14:textId="77777777" w:rsidR="00EE311C" w:rsidRPr="00F853D8" w:rsidRDefault="00F853D8" w:rsidP="00680DC0">
      <w:pPr>
        <w:spacing w:after="0" w:line="480" w:lineRule="auto"/>
        <w:rPr>
          <w:rFonts w:ascii="Tahoma" w:hAnsi="Tahoma"/>
        </w:rPr>
      </w:pPr>
      <w:r w:rsidRPr="00F853D8">
        <w:rPr>
          <w:rFonts w:ascii="Tahoma" w:hAnsi="Tahoma"/>
        </w:rPr>
        <w:t>Their ___________________, ____________, ______________________, and ______________________ determined and ________________ their territory.</w:t>
      </w:r>
    </w:p>
    <w:p w14:paraId="14D87FED" w14:textId="3C0CB6DA" w:rsidR="00E53679" w:rsidRDefault="00EE311C" w:rsidP="00953E18">
      <w:pPr>
        <w:spacing w:after="0" w:line="480" w:lineRule="auto"/>
        <w:rPr>
          <w:rFonts w:ascii="Tahoma" w:hAnsi="Tahoma"/>
        </w:rPr>
      </w:pPr>
      <w:r w:rsidRPr="00F853D8">
        <w:rPr>
          <w:rFonts w:ascii="Tahoma" w:hAnsi="Tahoma"/>
        </w:rPr>
        <w:t>Examples:</w:t>
      </w:r>
    </w:p>
    <w:p w14:paraId="4ECFA069" w14:textId="77777777" w:rsidR="00953E18" w:rsidRPr="00953E18" w:rsidRDefault="00953E18" w:rsidP="00953E18">
      <w:pPr>
        <w:spacing w:after="0" w:line="480" w:lineRule="auto"/>
        <w:rPr>
          <w:rFonts w:ascii="Tahoma" w:hAnsi="Tahoma"/>
        </w:rPr>
      </w:pPr>
    </w:p>
    <w:p w14:paraId="50B06716" w14:textId="27F18535" w:rsidR="00E53679" w:rsidRPr="00953E18" w:rsidRDefault="00953E18" w:rsidP="00953E18">
      <w:pPr>
        <w:spacing w:after="0" w:line="360" w:lineRule="auto"/>
        <w:rPr>
          <w:rFonts w:ascii="Tahoma" w:hAnsi="Tahoma"/>
          <w:b/>
          <w:sz w:val="32"/>
          <w:szCs w:val="32"/>
        </w:rPr>
      </w:pPr>
      <w:r w:rsidRPr="00953E18">
        <w:rPr>
          <w:rFonts w:ascii="Tahoma" w:hAnsi="Tahoma"/>
          <w:b/>
          <w:sz w:val="32"/>
          <w:szCs w:val="32"/>
        </w:rPr>
        <w:t>Word that ends with “ism”: _____________________________</w:t>
      </w:r>
    </w:p>
    <w:p w14:paraId="51D53041" w14:textId="06E1CECD" w:rsidR="00953E18" w:rsidRDefault="00953E18" w:rsidP="00953E18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a) </w:t>
      </w:r>
      <w:r w:rsidRPr="00953E18">
        <w:rPr>
          <w:rFonts w:ascii="Tahoma" w:hAnsi="Tahoma"/>
          <w:b/>
          <w:u w:val="single"/>
        </w:rPr>
        <w:t>Description</w:t>
      </w:r>
      <w:r>
        <w:rPr>
          <w:rFonts w:ascii="Tahoma" w:hAnsi="Tahoma"/>
        </w:rPr>
        <w:t>: __________________________________________________________________</w:t>
      </w:r>
    </w:p>
    <w:p w14:paraId="7AA906ED" w14:textId="77777777" w:rsidR="00953E18" w:rsidRDefault="00953E18" w:rsidP="00953E18">
      <w:pPr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</w:t>
      </w:r>
    </w:p>
    <w:p w14:paraId="417B9FB8" w14:textId="77777777" w:rsidR="00953E18" w:rsidRPr="000F4512" w:rsidRDefault="00953E18" w:rsidP="00953E18">
      <w:pPr>
        <w:spacing w:after="0"/>
        <w:rPr>
          <w:rFonts w:ascii="Tahoma" w:hAnsi="Tahoma"/>
          <w:b/>
        </w:rPr>
      </w:pPr>
      <w:r w:rsidRPr="000F4512">
        <w:rPr>
          <w:rFonts w:ascii="Tahoma" w:hAnsi="Tahoma"/>
          <w:b/>
        </w:rPr>
        <w:t>Question: Considering what you know about the First Nations, is the description of their beliefs surprising? Why or why not?</w:t>
      </w:r>
    </w:p>
    <w:p w14:paraId="3EAB25CB" w14:textId="77777777" w:rsidR="00953E18" w:rsidRDefault="00953E18" w:rsidP="00953E18">
      <w:pPr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</w:t>
      </w:r>
    </w:p>
    <w:p w14:paraId="333C3607" w14:textId="397661BE" w:rsidR="00953E18" w:rsidRP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lastRenderedPageBreak/>
        <w:t xml:space="preserve">b) </w:t>
      </w:r>
      <w:r w:rsidRPr="00953E18">
        <w:rPr>
          <w:rFonts w:ascii="Tahoma" w:hAnsi="Tahoma"/>
          <w:b/>
          <w:u w:val="single"/>
        </w:rPr>
        <w:t>Characteristics</w:t>
      </w:r>
      <w:r>
        <w:rPr>
          <w:rFonts w:ascii="Tahoma" w:hAnsi="Tahoma"/>
        </w:rPr>
        <w:t>:</w:t>
      </w:r>
    </w:p>
    <w:p w14:paraId="1A6F957B" w14:textId="7F9B0F8E" w:rsidR="00E53679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</w:t>
      </w:r>
    </w:p>
    <w:p w14:paraId="6BCDA792" w14:textId="77777777" w:rsid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</w:t>
      </w:r>
    </w:p>
    <w:p w14:paraId="4BA2765D" w14:textId="77777777" w:rsid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</w:t>
      </w:r>
    </w:p>
    <w:p w14:paraId="5D60F617" w14:textId="783F577E" w:rsidR="00953E18" w:rsidRDefault="00953E18" w:rsidP="00216B1E">
      <w:pPr>
        <w:spacing w:after="0" w:line="360" w:lineRule="auto"/>
        <w:rPr>
          <w:rFonts w:ascii="Tahoma" w:hAnsi="Tahoma"/>
          <w:b/>
          <w:u w:val="single"/>
        </w:rPr>
      </w:pPr>
      <w:r>
        <w:rPr>
          <w:rFonts w:ascii="Tahoma" w:hAnsi="Tahoma"/>
        </w:rPr>
        <w:t xml:space="preserve">c) </w:t>
      </w:r>
      <w:r>
        <w:rPr>
          <w:rFonts w:ascii="Tahoma" w:hAnsi="Tahoma"/>
          <w:b/>
          <w:u w:val="single"/>
        </w:rPr>
        <w:t>Key Players:</w:t>
      </w:r>
    </w:p>
    <w:p w14:paraId="49F2875A" w14:textId="4996301B" w:rsid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  <w:b/>
        </w:rPr>
        <w:t xml:space="preserve">Shamans: </w:t>
      </w:r>
      <w:r>
        <w:rPr>
          <w:rFonts w:ascii="Tahoma" w:hAnsi="Tahoma"/>
        </w:rPr>
        <w:t>The Shaman usually had dreams of fulfilling their role as Shaman. And that is how you became a Shaman.</w:t>
      </w:r>
    </w:p>
    <w:p w14:paraId="43F5D917" w14:textId="6A40D75F" w:rsid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Their job was to:</w:t>
      </w:r>
    </w:p>
    <w:p w14:paraId="21C0531A" w14:textId="3187F0F3" w:rsid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</w:t>
      </w:r>
    </w:p>
    <w:p w14:paraId="549349ED" w14:textId="1A9044DE" w:rsid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Have special access to the world of ________________________</w:t>
      </w:r>
    </w:p>
    <w:p w14:paraId="47336AAD" w14:textId="14A42CB3" w:rsid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Have ___________________ visions (see the future) and _________________ powers.</w:t>
      </w:r>
    </w:p>
    <w:p w14:paraId="6A1076A3" w14:textId="15912BB7" w:rsid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 </w:t>
      </w:r>
      <w:proofErr w:type="gramStart"/>
      <w:r>
        <w:rPr>
          <w:rFonts w:ascii="Tahoma" w:hAnsi="Tahoma"/>
        </w:rPr>
        <w:t>was</w:t>
      </w:r>
      <w:proofErr w:type="gramEnd"/>
      <w:r>
        <w:rPr>
          <w:rFonts w:ascii="Tahoma" w:hAnsi="Tahoma"/>
        </w:rPr>
        <w:t xml:space="preserve"> seen as the presence of _________________________, so Shamans were like _____________________ too.</w:t>
      </w:r>
    </w:p>
    <w:p w14:paraId="79538E90" w14:textId="49D2F98C" w:rsid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Rituals: ________________ and _______________ to the rhythm of a _____________ to chase away ___________________________.</w:t>
      </w:r>
    </w:p>
    <w:p w14:paraId="4E2DB058" w14:textId="7961A0D8" w:rsidR="00953E18" w:rsidRDefault="00953E18" w:rsidP="00216B1E">
      <w:pPr>
        <w:spacing w:after="0"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Elders:</w:t>
      </w:r>
    </w:p>
    <w:p w14:paraId="3DBC3C49" w14:textId="64C2C90D" w:rsidR="00953E18" w:rsidRPr="00953E18" w:rsidRDefault="00953E18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They are the  ________________ and ___________________ leaders of the various Aboriginal communities. It is the elders who keep _______________, who make sure that everyone is heard and _______________________________________. They are like ________________________.</w:t>
      </w:r>
    </w:p>
    <w:p w14:paraId="0D909B1B" w14:textId="40D7C617" w:rsidR="00953E18" w:rsidRDefault="00F84B7C" w:rsidP="00216B1E">
      <w:pPr>
        <w:spacing w:after="0" w:line="360" w:lineRule="auto"/>
        <w:rPr>
          <w:rFonts w:ascii="Tahoma" w:hAnsi="Tahoma"/>
          <w:b/>
          <w:u w:val="single"/>
        </w:rPr>
      </w:pPr>
      <w:r>
        <w:rPr>
          <w:rFonts w:ascii="Tahoma" w:hAnsi="Tahoma"/>
        </w:rPr>
        <w:t xml:space="preserve">D) </w:t>
      </w:r>
      <w:r>
        <w:rPr>
          <w:rFonts w:ascii="Tahoma" w:hAnsi="Tahoma"/>
          <w:b/>
          <w:u w:val="single"/>
        </w:rPr>
        <w:t>Forms of Cultural Expression:</w:t>
      </w:r>
    </w:p>
    <w:p w14:paraId="211BC16A" w14:textId="28E7AA51" w:rsidR="00F84B7C" w:rsidRDefault="00D64C7B" w:rsidP="00216B1E">
      <w:pPr>
        <w:spacing w:after="0"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Communication with _________________ and Interpretation of _______________:</w:t>
      </w:r>
    </w:p>
    <w:p w14:paraId="7E16F4C6" w14:textId="77777777" w:rsidR="00D64C7B" w:rsidRDefault="00D64C7B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First Nations groups believe that the best way to ______________________________________ is through _______________________ and ________________________.</w:t>
      </w:r>
    </w:p>
    <w:p w14:paraId="51B951DB" w14:textId="4C286259" w:rsidR="00D64C7B" w:rsidRPr="00F853D8" w:rsidRDefault="00D64C7B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Tobacco: communicating through ___________, or smoke through a decorative pipe.</w:t>
      </w:r>
    </w:p>
    <w:p w14:paraId="4D861733" w14:textId="77777777" w:rsidR="00D64C7B" w:rsidRPr="00F853D8" w:rsidRDefault="00D64C7B" w:rsidP="00216B1E">
      <w:pPr>
        <w:spacing w:after="0" w:line="360" w:lineRule="auto"/>
        <w:rPr>
          <w:rFonts w:ascii="Tahoma" w:hAnsi="Tahoma"/>
        </w:rPr>
      </w:pPr>
      <w:r w:rsidRPr="00F853D8">
        <w:rPr>
          <w:rFonts w:ascii="Tahoma" w:hAnsi="Tahoma"/>
        </w:rPr>
        <w:t xml:space="preserve">b) </w:t>
      </w:r>
      <w:r>
        <w:rPr>
          <w:rFonts w:ascii="Tahoma" w:hAnsi="Tahoma"/>
        </w:rPr>
        <w:t>Dreams: ________________________________________________________________.</w:t>
      </w:r>
    </w:p>
    <w:p w14:paraId="2C34D4CC" w14:textId="115B5BF0" w:rsidR="00D64C7B" w:rsidRDefault="00D64C7B" w:rsidP="00216B1E">
      <w:pPr>
        <w:spacing w:after="0" w:line="360" w:lineRule="auto"/>
        <w:rPr>
          <w:rFonts w:ascii="Tahoma" w:hAnsi="Tahoma"/>
        </w:rPr>
      </w:pPr>
      <w:r w:rsidRPr="00F853D8">
        <w:rPr>
          <w:rFonts w:ascii="Tahoma" w:hAnsi="Tahoma"/>
        </w:rPr>
        <w:t>Example:</w:t>
      </w:r>
      <w:r>
        <w:rPr>
          <w:rFonts w:ascii="Tahoma" w:hAnsi="Tahoma"/>
        </w:rPr>
        <w:t xml:space="preserve"> Animals giving themselves up in a hunt would appear in dreams.</w:t>
      </w:r>
    </w:p>
    <w:p w14:paraId="4451CE12" w14:textId="306736B7" w:rsidR="00D64C7B" w:rsidRDefault="00216B1E" w:rsidP="00216B1E">
      <w:pPr>
        <w:spacing w:after="0"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 xml:space="preserve">________________ </w:t>
      </w:r>
      <w:proofErr w:type="gramStart"/>
      <w:r>
        <w:rPr>
          <w:rFonts w:ascii="Tahoma" w:hAnsi="Tahoma"/>
          <w:b/>
        </w:rPr>
        <w:t>and</w:t>
      </w:r>
      <w:proofErr w:type="gramEnd"/>
      <w:r>
        <w:rPr>
          <w:rFonts w:ascii="Tahoma" w:hAnsi="Tahoma"/>
          <w:b/>
        </w:rPr>
        <w:t xml:space="preserve"> Healing Rituals:</w:t>
      </w:r>
    </w:p>
    <w:p w14:paraId="5312DE08" w14:textId="4D3B52F3" w:rsidR="00216B1E" w:rsidRPr="00F853D8" w:rsidRDefault="00216B1E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They took ___________________________ of the an</w:t>
      </w:r>
      <w:r>
        <w:rPr>
          <w:rFonts w:ascii="Tahoma" w:hAnsi="Tahoma"/>
        </w:rPr>
        <w:t>imals they ______________</w:t>
      </w:r>
      <w:r>
        <w:rPr>
          <w:rFonts w:ascii="Tahoma" w:hAnsi="Tahoma"/>
        </w:rPr>
        <w:t>_____________.</w:t>
      </w:r>
    </w:p>
    <w:p w14:paraId="15DCB9B7" w14:textId="77EA0220" w:rsidR="00216B1E" w:rsidRDefault="00216B1E" w:rsidP="00216B1E">
      <w:pPr>
        <w:spacing w:after="0" w:line="360" w:lineRule="auto"/>
        <w:rPr>
          <w:rFonts w:ascii="Tahoma" w:hAnsi="Tahoma"/>
        </w:rPr>
      </w:pPr>
      <w:r w:rsidRPr="00F853D8">
        <w:rPr>
          <w:rFonts w:ascii="Tahoma" w:hAnsi="Tahoma"/>
        </w:rPr>
        <w:t xml:space="preserve">Why? </w:t>
      </w:r>
      <w:r>
        <w:rPr>
          <w:rFonts w:ascii="Tahoma" w:hAnsi="Tahoma"/>
        </w:rPr>
        <w:t>They believed the reason they could _____________________________________ is because the _____________________________________________________________________.</w:t>
      </w:r>
    </w:p>
    <w:p w14:paraId="18F7C19D" w14:textId="77777777" w:rsidR="00216B1E" w:rsidRDefault="00216B1E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 xml:space="preserve">They believed that the ____________________ of the animal would ________________________________________________________________. </w:t>
      </w:r>
    </w:p>
    <w:p w14:paraId="0DA25D73" w14:textId="73CB6B10" w:rsidR="00D64C7B" w:rsidRDefault="00216B1E" w:rsidP="00216B1E">
      <w:pPr>
        <w:spacing w:after="0" w:line="360" w:lineRule="auto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Communication and Trade</w:t>
      </w:r>
    </w:p>
    <w:p w14:paraId="5DD74C82" w14:textId="23AE72D9" w:rsidR="00216B1E" w:rsidRDefault="00216B1E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1. The __________________ and ______________________ groups would engage in different activities with each other.</w:t>
      </w:r>
    </w:p>
    <w:p w14:paraId="174DEDF4" w14:textId="0FA0C3B9" w:rsidR="00216B1E" w:rsidRDefault="00216B1E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a) The ____________ of these rituals was to ______________________________________:</w:t>
      </w:r>
    </w:p>
    <w:p w14:paraId="7678B410" w14:textId="6E1C3F11" w:rsidR="00216B1E" w:rsidRDefault="00216B1E" w:rsidP="00216B1E">
      <w:pPr>
        <w:spacing w:after="0" w:line="360" w:lineRule="auto"/>
        <w:rPr>
          <w:rFonts w:ascii="Tahoma" w:hAnsi="Tahoma"/>
        </w:rPr>
      </w:pPr>
      <w:r>
        <w:rPr>
          <w:rFonts w:ascii="Tahoma" w:hAnsi="Tahoma"/>
        </w:rPr>
        <w:t>____________________, ______________________, ____________________________________</w:t>
      </w:r>
    </w:p>
    <w:p w14:paraId="7B1B359C" w14:textId="73763D8A" w:rsidR="00216B1E" w:rsidRPr="00F853D8" w:rsidRDefault="00216B1E" w:rsidP="00216B1E">
      <w:pPr>
        <w:spacing w:after="0" w:line="480" w:lineRule="auto"/>
        <w:rPr>
          <w:rFonts w:ascii="Tahoma" w:hAnsi="Tahoma"/>
        </w:rPr>
      </w:pPr>
      <w:r w:rsidRPr="00F853D8">
        <w:rPr>
          <w:rFonts w:ascii="Tahoma" w:hAnsi="Tahoma"/>
          <w:noProof/>
        </w:rPr>
        <w:drawing>
          <wp:anchor distT="0" distB="0" distL="114300" distR="114300" simplePos="0" relativeHeight="251660288" behindDoc="0" locked="0" layoutInCell="1" allowOverlap="1" wp14:anchorId="250C382E" wp14:editId="1A23CC66">
            <wp:simplePos x="0" y="0"/>
            <wp:positionH relativeFrom="column">
              <wp:posOffset>5943600</wp:posOffset>
            </wp:positionH>
            <wp:positionV relativeFrom="paragraph">
              <wp:posOffset>814070</wp:posOffset>
            </wp:positionV>
            <wp:extent cx="812800" cy="116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2</w:t>
      </w:r>
      <w:r w:rsidRPr="00F853D8">
        <w:rPr>
          <w:rFonts w:ascii="Tahoma" w:hAnsi="Tahoma"/>
        </w:rPr>
        <w:t>.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______________________________________ </w:t>
      </w:r>
      <w:proofErr w:type="gramStart"/>
      <w:r>
        <w:rPr>
          <w:rFonts w:ascii="Tahoma" w:hAnsi="Tahoma"/>
        </w:rPr>
        <w:t>and</w:t>
      </w:r>
      <w:proofErr w:type="gramEnd"/>
      <w:r>
        <w:rPr>
          <w:rFonts w:ascii="Tahoma" w:hAnsi="Tahoma"/>
        </w:rPr>
        <w:t xml:space="preserve"> ___________________________________ a) </w:t>
      </w:r>
      <w:r>
        <w:rPr>
          <w:rFonts w:ascii="Tahoma" w:hAnsi="Tahoma"/>
        </w:rPr>
        <w:t>The ability to ___________ and _______________________________ was a quality demanded of ______________________________.</w:t>
      </w:r>
    </w:p>
    <w:p w14:paraId="5DE493F0" w14:textId="77777777" w:rsidR="00216B1E" w:rsidRPr="00F853D8" w:rsidRDefault="00216B1E" w:rsidP="00216B1E">
      <w:pPr>
        <w:spacing w:after="0" w:line="480" w:lineRule="auto"/>
        <w:rPr>
          <w:rFonts w:ascii="Tahoma" w:hAnsi="Tahoma"/>
        </w:rPr>
      </w:pPr>
      <w:r w:rsidRPr="00F853D8">
        <w:rPr>
          <w:rFonts w:ascii="Tahoma" w:hAnsi="Tahoma"/>
        </w:rPr>
        <w:t xml:space="preserve">Example: </w:t>
      </w:r>
    </w:p>
    <w:p w14:paraId="5D56B13D" w14:textId="0012FCBB" w:rsidR="00216B1E" w:rsidRDefault="00216B1E" w:rsidP="00680DC0">
      <w:pPr>
        <w:spacing w:after="0" w:line="480" w:lineRule="auto"/>
        <w:rPr>
          <w:rFonts w:ascii="Tahoma" w:hAnsi="Tahoma"/>
        </w:rPr>
      </w:pPr>
    </w:p>
    <w:p w14:paraId="0A409F55" w14:textId="0F5F7D4D" w:rsidR="005F62D6" w:rsidRPr="00F853D8" w:rsidRDefault="00216B1E" w:rsidP="00680DC0">
      <w:pPr>
        <w:spacing w:after="0" w:line="480" w:lineRule="auto"/>
        <w:rPr>
          <w:rFonts w:ascii="Tahoma" w:hAnsi="Tahoma"/>
          <w:b/>
        </w:rPr>
      </w:pPr>
      <w:r>
        <w:rPr>
          <w:rFonts w:ascii="Tahoma" w:hAnsi="Tahoma"/>
        </w:rPr>
        <w:t xml:space="preserve">3. </w:t>
      </w:r>
      <w:r w:rsidR="005F62D6" w:rsidRPr="00F853D8">
        <w:rPr>
          <w:rFonts w:ascii="Tahoma" w:hAnsi="Tahoma"/>
          <w:b/>
        </w:rPr>
        <w:t xml:space="preserve">Aboriginal </w:t>
      </w:r>
      <w:proofErr w:type="spellStart"/>
      <w:r w:rsidR="005F62D6" w:rsidRPr="00F853D8">
        <w:rPr>
          <w:rFonts w:ascii="Tahoma" w:hAnsi="Tahoma"/>
          <w:b/>
        </w:rPr>
        <w:t>Chieftanship</w:t>
      </w:r>
      <w:proofErr w:type="spellEnd"/>
      <w:r w:rsidR="005F62D6" w:rsidRPr="00F853D8">
        <w:rPr>
          <w:rFonts w:ascii="Tahoma" w:hAnsi="Tahoma"/>
          <w:b/>
        </w:rPr>
        <w:t>:</w:t>
      </w:r>
    </w:p>
    <w:p w14:paraId="6C2D4509" w14:textId="26654FF5" w:rsidR="005F62D6" w:rsidRPr="00F853D8" w:rsidRDefault="00216B1E" w:rsidP="00680DC0">
      <w:pPr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>a)</w:t>
      </w:r>
      <w:r w:rsidR="00F853D8" w:rsidRPr="00F853D8">
        <w:rPr>
          <w:rFonts w:ascii="Tahoma" w:hAnsi="Tahoma"/>
        </w:rPr>
        <w:t xml:space="preserve"> Selection of Chiefs reflected their ______________________.</w:t>
      </w:r>
    </w:p>
    <w:p w14:paraId="1FBE5D36" w14:textId="2DA260A3" w:rsidR="005F62D6" w:rsidRPr="00F853D8" w:rsidRDefault="005F62D6" w:rsidP="00680DC0">
      <w:pPr>
        <w:spacing w:after="0" w:line="480" w:lineRule="auto"/>
        <w:rPr>
          <w:rFonts w:ascii="Tahoma" w:hAnsi="Tahoma"/>
        </w:rPr>
      </w:pPr>
      <w:r w:rsidRPr="00F853D8">
        <w:rPr>
          <w:rFonts w:ascii="Tahoma" w:hAnsi="Tahoma"/>
        </w:rPr>
        <w:t>Example:</w:t>
      </w:r>
      <w:r w:rsidR="00F853D8" w:rsidRPr="00F853D8">
        <w:rPr>
          <w:rFonts w:ascii="Tahoma" w:hAnsi="Tahoma"/>
        </w:rPr>
        <w:t xml:space="preserve"> _______________________ were usually the __________________________.</w:t>
      </w:r>
    </w:p>
    <w:p w14:paraId="650AACAB" w14:textId="30C36879" w:rsidR="00F853D8" w:rsidRPr="00F853D8" w:rsidRDefault="00F853D8" w:rsidP="00680DC0">
      <w:pPr>
        <w:spacing w:after="0" w:line="480" w:lineRule="auto"/>
        <w:rPr>
          <w:rFonts w:ascii="Tahoma" w:hAnsi="Tahoma"/>
        </w:rPr>
      </w:pPr>
      <w:r w:rsidRPr="00F853D8">
        <w:rPr>
          <w:rFonts w:ascii="Tahoma" w:hAnsi="Tahoma"/>
        </w:rPr>
        <w:t>(Because that was the way they maintained their lifestyle and economy)</w:t>
      </w:r>
    </w:p>
    <w:p w14:paraId="658F03F8" w14:textId="4F3B2CF9" w:rsidR="00F853D8" w:rsidRPr="00F853D8" w:rsidRDefault="00216B1E" w:rsidP="00680DC0">
      <w:pPr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>b)</w:t>
      </w:r>
      <w:r w:rsidR="00F853D8" w:rsidRPr="00F853D8">
        <w:rPr>
          <w:rFonts w:ascii="Tahoma" w:hAnsi="Tahoma"/>
        </w:rPr>
        <w:t xml:space="preserve"> ____________________ </w:t>
      </w:r>
      <w:proofErr w:type="gramStart"/>
      <w:r w:rsidR="00F853D8" w:rsidRPr="00F853D8">
        <w:rPr>
          <w:rFonts w:ascii="Tahoma" w:hAnsi="Tahoma"/>
        </w:rPr>
        <w:t>was</w:t>
      </w:r>
      <w:proofErr w:type="gramEnd"/>
      <w:r w:rsidR="00F853D8" w:rsidRPr="00F853D8">
        <w:rPr>
          <w:rFonts w:ascii="Tahoma" w:hAnsi="Tahoma"/>
        </w:rPr>
        <w:t xml:space="preserve"> an importan</w:t>
      </w:r>
      <w:r w:rsidR="00F853D8">
        <w:rPr>
          <w:rFonts w:ascii="Tahoma" w:hAnsi="Tahoma"/>
        </w:rPr>
        <w:t>t quality of ______________________________</w:t>
      </w:r>
      <w:r w:rsidR="00F853D8" w:rsidRPr="00F853D8">
        <w:rPr>
          <w:rFonts w:ascii="Tahoma" w:hAnsi="Tahoma"/>
        </w:rPr>
        <w:t xml:space="preserve">_________________________. </w:t>
      </w:r>
    </w:p>
    <w:p w14:paraId="70FD1D99" w14:textId="61DA48D3" w:rsidR="00B975C3" w:rsidRDefault="00B975C3" w:rsidP="00680DC0">
      <w:pPr>
        <w:spacing w:after="0" w:line="480" w:lineRule="auto"/>
        <w:rPr>
          <w:rFonts w:ascii="Tahoma" w:hAnsi="Tahoma"/>
        </w:rPr>
      </w:pPr>
    </w:p>
    <w:p w14:paraId="5BC049D3" w14:textId="77777777" w:rsidR="005F62D6" w:rsidRPr="00F853D8" w:rsidRDefault="005F62D6" w:rsidP="00680DC0">
      <w:pPr>
        <w:spacing w:after="0" w:line="480" w:lineRule="auto"/>
        <w:rPr>
          <w:rFonts w:ascii="Tahoma" w:hAnsi="Tahoma"/>
        </w:rPr>
      </w:pPr>
    </w:p>
    <w:sectPr w:rsidR="005F62D6" w:rsidRPr="00F853D8" w:rsidSect="005F62D6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rtoon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D6"/>
    <w:rsid w:val="000F4512"/>
    <w:rsid w:val="00216B1E"/>
    <w:rsid w:val="005F62D6"/>
    <w:rsid w:val="00680DC0"/>
    <w:rsid w:val="006A48A2"/>
    <w:rsid w:val="006A64B5"/>
    <w:rsid w:val="00752861"/>
    <w:rsid w:val="008074D6"/>
    <w:rsid w:val="00953E18"/>
    <w:rsid w:val="009F2E78"/>
    <w:rsid w:val="00B964AB"/>
    <w:rsid w:val="00B975C3"/>
    <w:rsid w:val="00D64C7B"/>
    <w:rsid w:val="00E0799C"/>
    <w:rsid w:val="00E53679"/>
    <w:rsid w:val="00E5440F"/>
    <w:rsid w:val="00EE311C"/>
    <w:rsid w:val="00F84B7C"/>
    <w:rsid w:val="00F85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5D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644</Words>
  <Characters>3674</Characters>
  <Application>Microsoft Macintosh Word</Application>
  <DocSecurity>0</DocSecurity>
  <Lines>30</Lines>
  <Paragraphs>8</Paragraphs>
  <ScaleCrop>false</ScaleCrop>
  <Company>HRHS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RSB</dc:creator>
  <cp:keywords/>
  <cp:lastModifiedBy>Laura Yaworski</cp:lastModifiedBy>
  <cp:revision>10</cp:revision>
  <cp:lastPrinted>2011-10-18T19:55:00Z</cp:lastPrinted>
  <dcterms:created xsi:type="dcterms:W3CDTF">2012-09-10T01:21:00Z</dcterms:created>
  <dcterms:modified xsi:type="dcterms:W3CDTF">2013-09-23T19:57:00Z</dcterms:modified>
</cp:coreProperties>
</file>