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6E18" w14:textId="501A8A29" w:rsidR="0005657A" w:rsidRDefault="008D09B8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54BF99A3" wp14:editId="69F7C8D9">
            <wp:simplePos x="0" y="0"/>
            <wp:positionH relativeFrom="column">
              <wp:posOffset>2769068</wp:posOffset>
            </wp:positionH>
            <wp:positionV relativeFrom="paragraph">
              <wp:posOffset>434942</wp:posOffset>
            </wp:positionV>
            <wp:extent cx="3441165" cy="3436715"/>
            <wp:effectExtent l="101600" t="50800" r="64135" b="1066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o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" t="7981" r="2678" b="25401"/>
                    <a:stretch/>
                  </pic:blipFill>
                  <pic:spPr bwMode="auto">
                    <a:xfrm>
                      <a:off x="0" y="0"/>
                      <a:ext cx="3464642" cy="34601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5C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78F26" wp14:editId="6EAB652A">
                <wp:simplePos x="0" y="0"/>
                <wp:positionH relativeFrom="column">
                  <wp:posOffset>346710</wp:posOffset>
                </wp:positionH>
                <wp:positionV relativeFrom="paragraph">
                  <wp:posOffset>4144010</wp:posOffset>
                </wp:positionV>
                <wp:extent cx="5981700" cy="4013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7EB87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Represents:</w:t>
                            </w:r>
                          </w:p>
                          <w:p w14:paraId="4FB350E4" w14:textId="77777777" w:rsidR="005D5CF1" w:rsidRDefault="005D5CF1"/>
                          <w:p w14:paraId="2D33132C" w14:textId="77777777" w:rsidR="005D5CF1" w:rsidRDefault="005D5CF1"/>
                          <w:p w14:paraId="1B733862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Importance to</w:t>
                            </w:r>
                            <w:r w:rsidR="00582C65" w:rsidRPr="008D09B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Greek Mythology:</w:t>
                            </w:r>
                          </w:p>
                          <w:p w14:paraId="2E46C053" w14:textId="77777777" w:rsidR="00513891" w:rsidRPr="008D09B8" w:rsidRDefault="00513891" w:rsidP="0051389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</w:rPr>
                              <w:t xml:space="preserve">Was made blind by King </w:t>
                            </w:r>
                            <w:proofErr w:type="spellStart"/>
                            <w:r w:rsidRPr="008D09B8">
                              <w:rPr>
                                <w:rFonts w:ascii="Century Gothic" w:hAnsi="Century Gothic"/>
                              </w:rPr>
                              <w:t>Oenopion</w:t>
                            </w:r>
                            <w:proofErr w:type="spellEnd"/>
                            <w:r w:rsidRPr="008D09B8">
                              <w:rPr>
                                <w:rFonts w:ascii="Century Gothic" w:hAnsi="Century Gothic"/>
                              </w:rPr>
                              <w:t xml:space="preserve">, vision was restored by the sun God Helios. </w:t>
                            </w:r>
                          </w:p>
                          <w:p w14:paraId="6B4CF6E2" w14:textId="77777777" w:rsidR="00513891" w:rsidRPr="008D09B8" w:rsidRDefault="00513891" w:rsidP="0051389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</w:rPr>
                              <w:t>Hunted with huntress goddess Artemis and fell in love with her.  When he said he would ill every animal of the world the goddess Gaea.</w:t>
                            </w:r>
                          </w:p>
                          <w:p w14:paraId="02A827ED" w14:textId="77777777" w:rsidR="00513891" w:rsidRPr="008D09B8" w:rsidRDefault="0051389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107143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D5D9BA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0EA2DC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Facts &amp; Stats:</w:t>
                            </w:r>
                          </w:p>
                          <w:p w14:paraId="788A84A5" w14:textId="1EA80BBD" w:rsidR="005D5CF1" w:rsidRPr="008D09B8" w:rsidRDefault="00582C6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</w:rPr>
                              <w:t>Hun</w:t>
                            </w:r>
                            <w:r w:rsidR="008D09B8" w:rsidRPr="008D09B8">
                              <w:rPr>
                                <w:rFonts w:ascii="Century Gothic" w:hAnsi="Century Gothic"/>
                              </w:rPr>
                              <w:t>ts</w:t>
                            </w:r>
                            <w:r w:rsidRPr="008D09B8">
                              <w:rPr>
                                <w:rFonts w:ascii="Century Gothic" w:hAnsi="Century Gothic"/>
                              </w:rPr>
                              <w:t>man</w:t>
                            </w:r>
                          </w:p>
                          <w:p w14:paraId="750FAD04" w14:textId="77777777" w:rsidR="00582C65" w:rsidRPr="008D09B8" w:rsidRDefault="00582C6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</w:rPr>
                              <w:t xml:space="preserve">Son of the God Poseidon and </w:t>
                            </w:r>
                            <w:proofErr w:type="spellStart"/>
                            <w:r w:rsidRPr="008D09B8">
                              <w:rPr>
                                <w:rFonts w:ascii="Century Gothic" w:hAnsi="Century Gothic"/>
                              </w:rPr>
                              <w:t>Eurayle</w:t>
                            </w:r>
                            <w:proofErr w:type="spellEnd"/>
                            <w:r w:rsidRPr="008D09B8">
                              <w:rPr>
                                <w:rFonts w:ascii="Century Gothic" w:hAnsi="Century Gothic"/>
                              </w:rPr>
                              <w:t xml:space="preserve"> (daughter of King Minos of Crete)</w:t>
                            </w:r>
                          </w:p>
                          <w:p w14:paraId="756D750D" w14:textId="77777777" w:rsidR="00582C65" w:rsidRPr="008D09B8" w:rsidRDefault="00582C6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</w:rPr>
                              <w:t>Has the ability to walk on water.</w:t>
                            </w:r>
                          </w:p>
                          <w:p w14:paraId="033064A5" w14:textId="77777777" w:rsidR="00513891" w:rsidRPr="008D09B8" w:rsidRDefault="0051389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</w:rPr>
                              <w:t>Turned into a constellation.</w:t>
                            </w:r>
                          </w:p>
                          <w:p w14:paraId="7291B739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B2F0922" w14:textId="0AF8DD1B" w:rsidR="005D5CF1" w:rsidRPr="008D09B8" w:rsidRDefault="008D09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</w:rPr>
                              <w:t>If you like Orion you might also like the Hindu god Bhadra, who is a god of hunting.</w:t>
                            </w:r>
                          </w:p>
                          <w:p w14:paraId="367E3ED6" w14:textId="77777777" w:rsidR="005D5CF1" w:rsidRDefault="005D5CF1"/>
                          <w:p w14:paraId="243D5749" w14:textId="77777777" w:rsidR="005D5CF1" w:rsidRDefault="005D5CF1"/>
                          <w:p w14:paraId="604A4031" w14:textId="77777777" w:rsidR="005D5CF1" w:rsidRDefault="005D5CF1"/>
                          <w:p w14:paraId="1B8D8C3E" w14:textId="77777777" w:rsidR="005D5CF1" w:rsidRDefault="005D5CF1"/>
                          <w:p w14:paraId="2049E457" w14:textId="77777777" w:rsidR="005D5CF1" w:rsidRDefault="005D5CF1">
                            <w:r>
                              <w:t>If you liked this, you should also check 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78F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.3pt;margin-top:326.3pt;width:471pt;height:3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" fillcolor="white [3201]" strokeweight=".5pt">
                <v:textbox>
                  <w:txbxContent>
                    <w:p w14:paraId="2B17EB87" w14:textId="77777777" w:rsidR="005D5CF1" w:rsidRPr="008D09B8" w:rsidRDefault="005D5CF1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D09B8">
                        <w:rPr>
                          <w:rFonts w:ascii="Century Gothic" w:hAnsi="Century Gothic"/>
                          <w:b/>
                          <w:u w:val="single"/>
                        </w:rPr>
                        <w:t>Represents:</w:t>
                      </w:r>
                    </w:p>
                    <w:p w14:paraId="4FB350E4" w14:textId="77777777" w:rsidR="005D5CF1" w:rsidRDefault="005D5CF1"/>
                    <w:p w14:paraId="2D33132C" w14:textId="77777777" w:rsidR="005D5CF1" w:rsidRDefault="005D5CF1"/>
                    <w:p w14:paraId="1B733862" w14:textId="77777777" w:rsidR="005D5CF1" w:rsidRPr="008D09B8" w:rsidRDefault="005D5CF1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D09B8">
                        <w:rPr>
                          <w:rFonts w:ascii="Century Gothic" w:hAnsi="Century Gothic"/>
                          <w:b/>
                          <w:u w:val="single"/>
                        </w:rPr>
                        <w:t>Importance to</w:t>
                      </w:r>
                      <w:r w:rsidR="00582C65" w:rsidRPr="008D09B8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Greek Mythology:</w:t>
                      </w:r>
                    </w:p>
                    <w:p w14:paraId="2E46C053" w14:textId="77777777" w:rsidR="00513891" w:rsidRPr="008D09B8" w:rsidRDefault="00513891" w:rsidP="00513891">
                      <w:pPr>
                        <w:rPr>
                          <w:rFonts w:ascii="Century Gothic" w:hAnsi="Century Gothic"/>
                        </w:rPr>
                      </w:pPr>
                      <w:r w:rsidRPr="008D09B8">
                        <w:rPr>
                          <w:rFonts w:ascii="Century Gothic" w:hAnsi="Century Gothic"/>
                        </w:rPr>
                        <w:t xml:space="preserve">Was made blind by King </w:t>
                      </w:r>
                      <w:proofErr w:type="spellStart"/>
                      <w:r w:rsidRPr="008D09B8">
                        <w:rPr>
                          <w:rFonts w:ascii="Century Gothic" w:hAnsi="Century Gothic"/>
                        </w:rPr>
                        <w:t>Oenopion</w:t>
                      </w:r>
                      <w:proofErr w:type="spellEnd"/>
                      <w:r w:rsidRPr="008D09B8">
                        <w:rPr>
                          <w:rFonts w:ascii="Century Gothic" w:hAnsi="Century Gothic"/>
                        </w:rPr>
                        <w:t xml:space="preserve">, vision was restored by the sun God Helios. </w:t>
                      </w:r>
                    </w:p>
                    <w:p w14:paraId="6B4CF6E2" w14:textId="77777777" w:rsidR="00513891" w:rsidRPr="008D09B8" w:rsidRDefault="00513891" w:rsidP="00513891">
                      <w:pPr>
                        <w:rPr>
                          <w:rFonts w:ascii="Century Gothic" w:hAnsi="Century Gothic"/>
                        </w:rPr>
                      </w:pPr>
                      <w:r w:rsidRPr="008D09B8">
                        <w:rPr>
                          <w:rFonts w:ascii="Century Gothic" w:hAnsi="Century Gothic"/>
                        </w:rPr>
                        <w:t>Hunted with huntress goddess Artemis and fell in love with her.  When he said he would ill every animal of the world the goddess Gaea.</w:t>
                      </w:r>
                    </w:p>
                    <w:p w14:paraId="02A827ED" w14:textId="77777777" w:rsidR="00513891" w:rsidRPr="008D09B8" w:rsidRDefault="0051389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8107143" w14:textId="77777777" w:rsidR="005D5CF1" w:rsidRPr="008D09B8" w:rsidRDefault="005D5CF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D5D9BA" w14:textId="77777777" w:rsidR="005D5CF1" w:rsidRPr="008D09B8" w:rsidRDefault="005D5CF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C0EA2DC" w14:textId="77777777" w:rsidR="005D5CF1" w:rsidRPr="008D09B8" w:rsidRDefault="005D5CF1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D09B8">
                        <w:rPr>
                          <w:rFonts w:ascii="Century Gothic" w:hAnsi="Century Gothic"/>
                          <w:b/>
                          <w:u w:val="single"/>
                        </w:rPr>
                        <w:t>Facts &amp; Stats:</w:t>
                      </w:r>
                    </w:p>
                    <w:p w14:paraId="788A84A5" w14:textId="1EA80BBD" w:rsidR="005D5CF1" w:rsidRPr="008D09B8" w:rsidRDefault="00582C65">
                      <w:pPr>
                        <w:rPr>
                          <w:rFonts w:ascii="Century Gothic" w:hAnsi="Century Gothic"/>
                        </w:rPr>
                      </w:pPr>
                      <w:r w:rsidRPr="008D09B8">
                        <w:rPr>
                          <w:rFonts w:ascii="Century Gothic" w:hAnsi="Century Gothic"/>
                        </w:rPr>
                        <w:t>Hun</w:t>
                      </w:r>
                      <w:r w:rsidR="008D09B8" w:rsidRPr="008D09B8">
                        <w:rPr>
                          <w:rFonts w:ascii="Century Gothic" w:hAnsi="Century Gothic"/>
                        </w:rPr>
                        <w:t>ts</w:t>
                      </w:r>
                      <w:r w:rsidRPr="008D09B8">
                        <w:rPr>
                          <w:rFonts w:ascii="Century Gothic" w:hAnsi="Century Gothic"/>
                        </w:rPr>
                        <w:t>man</w:t>
                      </w:r>
                    </w:p>
                    <w:p w14:paraId="750FAD04" w14:textId="77777777" w:rsidR="00582C65" w:rsidRPr="008D09B8" w:rsidRDefault="00582C65">
                      <w:pPr>
                        <w:rPr>
                          <w:rFonts w:ascii="Century Gothic" w:hAnsi="Century Gothic"/>
                        </w:rPr>
                      </w:pPr>
                      <w:r w:rsidRPr="008D09B8">
                        <w:rPr>
                          <w:rFonts w:ascii="Century Gothic" w:hAnsi="Century Gothic"/>
                        </w:rPr>
                        <w:t xml:space="preserve">Son of the God Poseidon and </w:t>
                      </w:r>
                      <w:proofErr w:type="spellStart"/>
                      <w:r w:rsidRPr="008D09B8">
                        <w:rPr>
                          <w:rFonts w:ascii="Century Gothic" w:hAnsi="Century Gothic"/>
                        </w:rPr>
                        <w:t>Eurayle</w:t>
                      </w:r>
                      <w:proofErr w:type="spellEnd"/>
                      <w:r w:rsidRPr="008D09B8">
                        <w:rPr>
                          <w:rFonts w:ascii="Century Gothic" w:hAnsi="Century Gothic"/>
                        </w:rPr>
                        <w:t xml:space="preserve"> (daughter of King Minos of Crete)</w:t>
                      </w:r>
                    </w:p>
                    <w:p w14:paraId="756D750D" w14:textId="77777777" w:rsidR="00582C65" w:rsidRPr="008D09B8" w:rsidRDefault="00582C65">
                      <w:pPr>
                        <w:rPr>
                          <w:rFonts w:ascii="Century Gothic" w:hAnsi="Century Gothic"/>
                        </w:rPr>
                      </w:pPr>
                      <w:r w:rsidRPr="008D09B8">
                        <w:rPr>
                          <w:rFonts w:ascii="Century Gothic" w:hAnsi="Century Gothic"/>
                        </w:rPr>
                        <w:t>Has the ability to walk on water.</w:t>
                      </w:r>
                    </w:p>
                    <w:p w14:paraId="033064A5" w14:textId="77777777" w:rsidR="00513891" w:rsidRPr="008D09B8" w:rsidRDefault="00513891">
                      <w:pPr>
                        <w:rPr>
                          <w:rFonts w:ascii="Century Gothic" w:hAnsi="Century Gothic"/>
                        </w:rPr>
                      </w:pPr>
                      <w:r w:rsidRPr="008D09B8">
                        <w:rPr>
                          <w:rFonts w:ascii="Century Gothic" w:hAnsi="Century Gothic"/>
                        </w:rPr>
                        <w:t>Turned into a constellation.</w:t>
                      </w:r>
                    </w:p>
                    <w:p w14:paraId="7291B739" w14:textId="77777777" w:rsidR="005D5CF1" w:rsidRPr="008D09B8" w:rsidRDefault="005D5CF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B2F0922" w14:textId="0AF8DD1B" w:rsidR="005D5CF1" w:rsidRPr="008D09B8" w:rsidRDefault="008D09B8">
                      <w:pPr>
                        <w:rPr>
                          <w:rFonts w:ascii="Century Gothic" w:hAnsi="Century Gothic"/>
                        </w:rPr>
                      </w:pPr>
                      <w:r w:rsidRPr="008D09B8">
                        <w:rPr>
                          <w:rFonts w:ascii="Century Gothic" w:hAnsi="Century Gothic"/>
                        </w:rPr>
                        <w:t>If you like Orion you might also like the Hindu god Bhadra, who is a god of hunting.</w:t>
                      </w:r>
                    </w:p>
                    <w:p w14:paraId="367E3ED6" w14:textId="77777777" w:rsidR="005D5CF1" w:rsidRDefault="005D5CF1"/>
                    <w:p w14:paraId="243D5749" w14:textId="77777777" w:rsidR="005D5CF1" w:rsidRDefault="005D5CF1"/>
                    <w:p w14:paraId="604A4031" w14:textId="77777777" w:rsidR="005D5CF1" w:rsidRDefault="005D5CF1"/>
                    <w:p w14:paraId="1B8D8C3E" w14:textId="77777777" w:rsidR="005D5CF1" w:rsidRDefault="005D5CF1"/>
                    <w:p w14:paraId="2049E457" w14:textId="77777777" w:rsidR="005D5CF1" w:rsidRDefault="005D5CF1">
                      <w:r>
                        <w:t>If you liked this, you should also check out…</w:t>
                      </w:r>
                    </w:p>
                  </w:txbxContent>
                </v:textbox>
              </v:shape>
            </w:pict>
          </mc:Fallback>
        </mc:AlternateContent>
      </w:r>
      <w:r w:rsidR="005D5C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4FD96" wp14:editId="253331B5">
                <wp:simplePos x="0" y="0"/>
                <wp:positionH relativeFrom="column">
                  <wp:posOffset>461010</wp:posOffset>
                </wp:positionH>
                <wp:positionV relativeFrom="paragraph">
                  <wp:posOffset>651510</wp:posOffset>
                </wp:positionV>
                <wp:extent cx="2197100" cy="2997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7CBC9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Name:</w:t>
                            </w:r>
                            <w:r w:rsidRPr="008D09B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2C65" w:rsidRPr="008D09B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Orion</w:t>
                            </w:r>
                          </w:p>
                          <w:p w14:paraId="1F11B996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060961A0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0F2D818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Type of being:</w:t>
                            </w:r>
                          </w:p>
                          <w:p w14:paraId="6F58E78F" w14:textId="77777777" w:rsidR="005D5CF1" w:rsidRPr="008D09B8" w:rsidRDefault="00582C65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Giant</w:t>
                            </w:r>
                          </w:p>
                          <w:p w14:paraId="40B846CB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880BEAC" w14:textId="77777777" w:rsidR="005D5CF1" w:rsidRPr="008D09B8" w:rsidRDefault="005D5CF1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Religion/Origin:</w:t>
                            </w:r>
                          </w:p>
                          <w:p w14:paraId="7E1FC005" w14:textId="77777777" w:rsidR="005D5CF1" w:rsidRPr="008D09B8" w:rsidRDefault="00582C65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D09B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Greek Mythology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FD96" id="Text Box 4" o:spid="_x0000_s1027" type="#_x0000_t202" style="position:absolute;margin-left:36.3pt;margin-top:51.3pt;width:173pt;height:2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" fillcolor="white [3201]" strokeweight=".5pt">
                <v:textbox>
                  <w:txbxContent>
                    <w:p w14:paraId="4DB7CBC9" w14:textId="77777777" w:rsidR="005D5CF1" w:rsidRPr="008D09B8" w:rsidRDefault="005D5CF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D09B8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Name:</w:t>
                      </w:r>
                      <w:r w:rsidRPr="008D09B8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="00582C65" w:rsidRPr="008D09B8">
                        <w:rPr>
                          <w:rFonts w:ascii="Century Gothic" w:hAnsi="Century Gothic"/>
                          <w:sz w:val="40"/>
                          <w:szCs w:val="40"/>
                        </w:rPr>
                        <w:t>Orion</w:t>
                      </w:r>
                    </w:p>
                    <w:p w14:paraId="1F11B996" w14:textId="77777777" w:rsidR="005D5CF1" w:rsidRPr="008D09B8" w:rsidRDefault="005D5CF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060961A0" w14:textId="77777777" w:rsidR="005D5CF1" w:rsidRPr="008D09B8" w:rsidRDefault="005D5CF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0F2D818" w14:textId="77777777" w:rsidR="005D5CF1" w:rsidRPr="008D09B8" w:rsidRDefault="005D5CF1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D09B8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Type of being:</w:t>
                      </w:r>
                    </w:p>
                    <w:p w14:paraId="6F58E78F" w14:textId="77777777" w:rsidR="005D5CF1" w:rsidRPr="008D09B8" w:rsidRDefault="00582C65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D09B8">
                        <w:rPr>
                          <w:rFonts w:ascii="Century Gothic" w:hAnsi="Century Gothic"/>
                          <w:sz w:val="40"/>
                          <w:szCs w:val="40"/>
                        </w:rPr>
                        <w:t>Giant</w:t>
                      </w:r>
                    </w:p>
                    <w:p w14:paraId="40B846CB" w14:textId="77777777" w:rsidR="005D5CF1" w:rsidRPr="008D09B8" w:rsidRDefault="005D5CF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880BEAC" w14:textId="77777777" w:rsidR="005D5CF1" w:rsidRPr="008D09B8" w:rsidRDefault="005D5CF1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D09B8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Religion/Origin:</w:t>
                      </w:r>
                    </w:p>
                    <w:p w14:paraId="7E1FC005" w14:textId="77777777" w:rsidR="005D5CF1" w:rsidRPr="008D09B8" w:rsidRDefault="00582C65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D09B8">
                        <w:rPr>
                          <w:rFonts w:ascii="Century Gothic" w:hAnsi="Century Gothic"/>
                          <w:sz w:val="40"/>
                          <w:szCs w:val="40"/>
                        </w:rPr>
                        <w:t>Greek Mythology</w:t>
                      </w:r>
                    </w:p>
                  </w:txbxContent>
                </v:textbox>
              </v:shape>
            </w:pict>
          </mc:Fallback>
        </mc:AlternateContent>
      </w:r>
      <w:r w:rsidR="005D5C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1D7A0" wp14:editId="2859E0BB">
                <wp:simplePos x="0" y="0"/>
                <wp:positionH relativeFrom="column">
                  <wp:posOffset>2772410</wp:posOffset>
                </wp:positionH>
                <wp:positionV relativeFrom="paragraph">
                  <wp:posOffset>499110</wp:posOffset>
                </wp:positionV>
                <wp:extent cx="3441700" cy="33782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378200"/>
                        </a:xfrm>
                        <a:prstGeom prst="roundRect">
                          <a:avLst>
                            <a:gd name="adj" fmla="val 200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0F174D" id="Rounded Rectangle 3" o:spid="_x0000_s1026" style="position:absolute;margin-left:218.3pt;margin-top:39.3pt;width:271pt;height:2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14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5D5C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F23FA" wp14:editId="2EE3F095">
                <wp:simplePos x="0" y="0"/>
                <wp:positionH relativeFrom="column">
                  <wp:posOffset>194310</wp:posOffset>
                </wp:positionH>
                <wp:positionV relativeFrom="paragraph">
                  <wp:posOffset>181610</wp:posOffset>
                </wp:positionV>
                <wp:extent cx="6299200" cy="85979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5979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FEE36" id="Rounded Rectangle 2" o:spid="_x0000_s1026" style="position:absolute;margin-left:15.3pt;margin-top:14.3pt;width:496pt;height:6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" fillcolor="#e7e6e6 [3214]" strokecolor="#1f3763 [1604]" strokeweight="1pt">
                <v:stroke joinstyle="miter"/>
              </v:roundrect>
            </w:pict>
          </mc:Fallback>
        </mc:AlternateContent>
      </w:r>
      <w:r w:rsidR="005D5C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57E5" wp14:editId="57E5EF3D">
                <wp:simplePos x="0" y="0"/>
                <wp:positionH relativeFrom="column">
                  <wp:posOffset>-8890</wp:posOffset>
                </wp:positionH>
                <wp:positionV relativeFrom="paragraph">
                  <wp:posOffset>3810</wp:posOffset>
                </wp:positionV>
                <wp:extent cx="6680200" cy="89408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8940800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94229" id="Rounded Rectangle 1" o:spid="_x0000_s1026" style="position:absolute;margin-left:-.7pt;margin-top:.3pt;width:526pt;height:7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" fillcolor="#4472c4 [3204]" strokecolor="#1f3763 [1604]" strokeweight="1pt">
                <v:fill r:id="rId5" o:title="" color2="white [3212]" type="pattern"/>
                <v:stroke joinstyle="miter"/>
              </v:roundrect>
            </w:pict>
          </mc:Fallback>
        </mc:AlternateContent>
      </w:r>
    </w:p>
    <w:sectPr w:rsidR="0005657A" w:rsidSect="005D5CF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F1"/>
    <w:rsid w:val="00513891"/>
    <w:rsid w:val="00575226"/>
    <w:rsid w:val="00582C65"/>
    <w:rsid w:val="005D5CF1"/>
    <w:rsid w:val="00716300"/>
    <w:rsid w:val="008D09B8"/>
    <w:rsid w:val="00B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1752"/>
  <w15:chartTrackingRefBased/>
  <w15:docId w15:val="{9075C4CE-3A5E-2D4A-88FD-BFF61429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2</cp:revision>
  <dcterms:created xsi:type="dcterms:W3CDTF">2019-05-06T19:10:00Z</dcterms:created>
  <dcterms:modified xsi:type="dcterms:W3CDTF">2019-05-27T12:57:00Z</dcterms:modified>
</cp:coreProperties>
</file>